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08318004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sz w:val="20"/>
          <w:szCs w:val="20"/>
        </w:rPr>
      </w:sdtEndPr>
      <w:sdtContent>
        <w:p w:rsidR="00444C3A" w:rsidRDefault="00444C3A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444C3A" w:rsidRDefault="00444C3A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444C3A" w:rsidRDefault="00444C3A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444C3A" w:rsidRDefault="00444C3A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444C3A" w:rsidRDefault="00444C3A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444C3A" w:rsidRDefault="00444C3A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4D03118" wp14:editId="51F84F3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3E03E798" wp14:editId="36D87A4D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Rectá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29D8ABC6" wp14:editId="78428F90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ctá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2C8A6FD7" wp14:editId="55F14D91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Título"/>
            <w:id w:val="14700071"/>
            <w:placeholder>
              <w:docPart w:val="0E91B0B6219642F09F3ABE3EF0A0DFF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444C3A" w:rsidRDefault="00444C3A" w:rsidP="00444C3A">
              <w:pPr>
                <w:pStyle w:val="Sinespaciado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TABLA DE CORRESPONDENCIA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52"/>
              <w:szCs w:val="36"/>
            </w:rPr>
            <w:alias w:val="Subtítulo"/>
            <w:id w:val="14700077"/>
            <w:placeholder>
              <w:docPart w:val="CEC7D7766F5045A898BA4D360F2194FB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444C3A" w:rsidRPr="00444C3A" w:rsidRDefault="00444C3A" w:rsidP="00444C3A">
              <w:pPr>
                <w:pStyle w:val="Sinespaciado"/>
                <w:jc w:val="center"/>
                <w:rPr>
                  <w:rFonts w:asciiTheme="majorHAnsi" w:eastAsiaTheme="majorEastAsia" w:hAnsiTheme="majorHAnsi" w:cstheme="majorBidi"/>
                  <w:sz w:val="52"/>
                  <w:szCs w:val="36"/>
                </w:rPr>
              </w:pPr>
              <w:r w:rsidRPr="00444C3A">
                <w:rPr>
                  <w:rFonts w:asciiTheme="majorHAnsi" w:eastAsiaTheme="majorEastAsia" w:hAnsiTheme="majorHAnsi" w:cstheme="majorBidi"/>
                  <w:sz w:val="52"/>
                  <w:szCs w:val="36"/>
                </w:rPr>
                <w:t>CNAEP 1.0 – CIIU Rev. 4</w:t>
              </w:r>
            </w:p>
          </w:sdtContent>
        </w:sdt>
        <w:p w:rsidR="00444C3A" w:rsidRDefault="00444C3A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444C3A" w:rsidRDefault="00444C3A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444C3A" w:rsidRDefault="00444C3A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444C3A" w:rsidRDefault="00444C3A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444C3A" w:rsidRDefault="00444C3A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444C3A" w:rsidRDefault="00444C3A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444C3A" w:rsidRDefault="00444C3A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444C3A" w:rsidRPr="00444C3A" w:rsidRDefault="00444C3A" w:rsidP="00444C3A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444C3A">
            <w:rPr>
              <w:rFonts w:asciiTheme="majorHAnsi" w:eastAsiaTheme="majorEastAsia" w:hAnsiTheme="majorHAnsi" w:cstheme="majorBidi"/>
              <w:sz w:val="72"/>
              <w:szCs w:val="72"/>
            </w:rPr>
            <w:t>2016</w:t>
          </w:r>
        </w:p>
        <w:p w:rsidR="00444C3A" w:rsidRDefault="00444C3A">
          <w:pPr>
            <w:rPr>
              <w:rFonts w:ascii="Times New Roman" w:eastAsia="Times New Roman" w:hAnsi="Times New Roman" w:cs="Times New Roman"/>
              <w:sz w:val="20"/>
              <w:szCs w:val="20"/>
              <w:lang w:eastAsia="es-PY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es-PY"/>
            </w:rPr>
            <w:br w:type="page"/>
          </w:r>
        </w:p>
      </w:sdtContent>
    </w:sdt>
    <w:p w:rsidR="00444C3A" w:rsidRDefault="00444C3A"/>
    <w:tbl>
      <w:tblPr>
        <w:tblW w:w="1077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"/>
        <w:gridCol w:w="240"/>
        <w:gridCol w:w="4215"/>
        <w:gridCol w:w="540"/>
        <w:gridCol w:w="240"/>
        <w:gridCol w:w="4446"/>
      </w:tblGrid>
      <w:tr w:rsidR="00444C3A" w:rsidRPr="00444C3A" w:rsidTr="00444C3A">
        <w:trPr>
          <w:trHeight w:val="626"/>
        </w:trPr>
        <w:tc>
          <w:tcPr>
            <w:tcW w:w="107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s-PY"/>
              </w:rPr>
              <w:t>TABLA DE CORRESPONDENCIA CNAEP 1.0 - CIIU Rev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s-PY"/>
              </w:rPr>
              <w:t>.</w:t>
            </w:r>
            <w:r w:rsidRPr="00444C3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s-PY"/>
              </w:rPr>
              <w:t xml:space="preserve"> 4</w:t>
            </w:r>
          </w:p>
        </w:tc>
      </w:tr>
      <w:tr w:rsidR="00444C3A" w:rsidRPr="00444C3A" w:rsidTr="00444C3A">
        <w:trPr>
          <w:trHeight w:val="657"/>
        </w:trPr>
        <w:tc>
          <w:tcPr>
            <w:tcW w:w="554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CNAEP 1.0</w:t>
            </w:r>
          </w:p>
        </w:tc>
        <w:tc>
          <w:tcPr>
            <w:tcW w:w="522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CIIU Rev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.</w:t>
            </w: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 4</w:t>
            </w:r>
          </w:p>
        </w:tc>
      </w:tr>
      <w:tr w:rsidR="00444C3A" w:rsidRPr="00444C3A" w:rsidTr="00444C3A">
        <w:trPr>
          <w:trHeight w:val="548"/>
        </w:trPr>
        <w:tc>
          <w:tcPr>
            <w:tcW w:w="13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Código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Denominación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Código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Denominación</w:t>
            </w:r>
          </w:p>
        </w:tc>
      </w:tr>
      <w:tr w:rsidR="00444C3A" w:rsidRPr="00444C3A" w:rsidTr="00444C3A">
        <w:trPr>
          <w:trHeight w:val="532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</w:t>
            </w:r>
            <w:bookmarkStart w:id="0" w:name="_GoBack"/>
            <w:bookmarkEnd w:id="0"/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AGRICULTURA, GANADERIA, SILVICULTURA Y PESCA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AGRICULTURA, SILVICULTURA Y PESCA</w:t>
            </w:r>
          </w:p>
        </w:tc>
      </w:tr>
      <w:tr w:rsidR="00444C3A" w:rsidRPr="00444C3A" w:rsidTr="00444C3A">
        <w:trPr>
          <w:trHeight w:val="57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AGRICULTURA, GANADERIA, CAZA Y ACTIVIDADES DE APOYO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PRODUCCIÓN AGROPECUARIA, CAZA Y ACTIVIDADES DE SERVICIOS CONEXAS</w:t>
            </w:r>
          </w:p>
        </w:tc>
      </w:tr>
      <w:tr w:rsidR="00444C3A" w:rsidRPr="00444C3A" w:rsidTr="00444C3A">
        <w:trPr>
          <w:trHeight w:val="70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Cultivo de cosechas no perennes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Cultivo de cosechas estacionales</w:t>
            </w:r>
          </w:p>
        </w:tc>
      </w:tr>
      <w:tr w:rsidR="00444C3A" w:rsidRPr="00444C3A" w:rsidTr="00444C3A">
        <w:trPr>
          <w:trHeight w:val="67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arroz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Cultivo de arroz</w:t>
            </w:r>
          </w:p>
        </w:tc>
      </w:tr>
      <w:tr w:rsidR="00444C3A" w:rsidRPr="00444C3A" w:rsidTr="00444C3A">
        <w:trPr>
          <w:trHeight w:val="67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soja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Cultivo de cereales (excepto arroz), plantas leguminosas y semillas oleaginosas</w:t>
            </w:r>
          </w:p>
        </w:tc>
      </w:tr>
      <w:tr w:rsidR="00444C3A" w:rsidRPr="00444C3A" w:rsidTr="00444C3A">
        <w:trPr>
          <w:trHeight w:val="67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maíz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Cultivo de cereales (excepto arroz), plantas leguminosas y semillas oleaginosas</w:t>
            </w:r>
          </w:p>
        </w:tc>
      </w:tr>
      <w:tr w:rsidR="00444C3A" w:rsidRPr="00444C3A" w:rsidTr="00444C3A">
        <w:trPr>
          <w:trHeight w:val="67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trigo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Cultivo de cereales (excepto arroz), plantas leguminosas y semillas oleaginosas</w:t>
            </w:r>
          </w:p>
        </w:tc>
      </w:tr>
      <w:tr w:rsidR="00444C3A" w:rsidRPr="00444C3A" w:rsidTr="00444C3A">
        <w:trPr>
          <w:trHeight w:val="67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girasol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Cultivo de cereales (excepto arroz), plantas leguminosas y semillas oleaginosas</w:t>
            </w:r>
          </w:p>
        </w:tc>
      </w:tr>
      <w:tr w:rsidR="00444C3A" w:rsidRPr="00444C3A" w:rsidTr="00444C3A">
        <w:trPr>
          <w:trHeight w:val="67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sésamo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Cultivo de cereales (excepto arroz), plantas leguminosas y semillas oleaginosas</w:t>
            </w:r>
          </w:p>
        </w:tc>
      </w:tr>
      <w:tr w:rsidR="00444C3A" w:rsidRPr="00444C3A" w:rsidTr="00444C3A">
        <w:trPr>
          <w:trHeight w:val="67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legumbres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Cultivo de cereales (excepto arroz), plantas leguminosas y semillas oleaginosas</w:t>
            </w:r>
          </w:p>
        </w:tc>
      </w:tr>
      <w:tr w:rsidR="00444C3A" w:rsidRPr="00444C3A" w:rsidTr="00444C3A">
        <w:trPr>
          <w:trHeight w:val="67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otros cereales y otras semillas oleaginosas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Cultivo de cereales (excepto arroz), plantas leguminosas y semillas oleaginosas</w:t>
            </w:r>
          </w:p>
        </w:tc>
      </w:tr>
      <w:tr w:rsidR="00444C3A" w:rsidRPr="00444C3A" w:rsidTr="00444C3A">
        <w:trPr>
          <w:trHeight w:val="67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mandioca, papa y batata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Cultivo de hortalizas y melones, raíces y tubérculos</w:t>
            </w:r>
          </w:p>
        </w:tc>
      </w:tr>
      <w:tr w:rsidR="00444C3A" w:rsidRPr="00444C3A" w:rsidTr="00444C3A">
        <w:trPr>
          <w:trHeight w:val="67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bulbos, brotes, raíces y hortalizas de fruto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Cultivo de hortalizas y melones, raíces y tubérculos</w:t>
            </w:r>
          </w:p>
        </w:tc>
      </w:tr>
      <w:tr w:rsidR="00444C3A" w:rsidRPr="00444C3A" w:rsidTr="00444C3A">
        <w:trPr>
          <w:trHeight w:val="67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hortalizas de hoja y de otras hortalizas frescas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Cultivo de hortalizas y melones, raíces y tubérculos</w:t>
            </w:r>
          </w:p>
        </w:tc>
      </w:tr>
      <w:tr w:rsidR="00444C3A" w:rsidRPr="00444C3A" w:rsidTr="00444C3A">
        <w:trPr>
          <w:trHeight w:val="67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caña de azúcar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Cultivo de caña de azúcar</w:t>
            </w:r>
          </w:p>
        </w:tc>
      </w:tr>
      <w:tr w:rsidR="00444C3A" w:rsidRPr="00444C3A" w:rsidTr="00444C3A">
        <w:trPr>
          <w:trHeight w:val="67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tabaco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Cultivo de tabaco</w:t>
            </w:r>
          </w:p>
        </w:tc>
      </w:tr>
      <w:tr w:rsidR="00444C3A" w:rsidRPr="00444C3A" w:rsidTr="00444C3A">
        <w:trPr>
          <w:trHeight w:val="67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algodón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Cultivo de fibras vegetales</w:t>
            </w:r>
          </w:p>
        </w:tc>
      </w:tr>
      <w:tr w:rsidR="00444C3A" w:rsidRPr="00444C3A" w:rsidTr="00444C3A">
        <w:trPr>
          <w:trHeight w:val="67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otras fibras vegetales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Cultivo de fibras vegetales</w:t>
            </w:r>
          </w:p>
        </w:tc>
      </w:tr>
      <w:tr w:rsidR="00444C3A" w:rsidRPr="00444C3A" w:rsidTr="00444C3A">
        <w:trPr>
          <w:trHeight w:val="673"/>
        </w:trPr>
        <w:tc>
          <w:tcPr>
            <w:tcW w:w="109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0119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forrajes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0119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Cultivo de otras cosechas estacionales</w:t>
            </w:r>
          </w:p>
        </w:tc>
      </w:tr>
      <w:tr w:rsidR="00444C3A" w:rsidRPr="00444C3A" w:rsidTr="00444C3A">
        <w:trPr>
          <w:trHeight w:val="673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flores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Cultivo de otras cosechas estacionales</w:t>
            </w:r>
          </w:p>
        </w:tc>
      </w:tr>
      <w:tr w:rsidR="00444C3A" w:rsidRPr="00444C3A" w:rsidTr="00444C3A">
        <w:trPr>
          <w:trHeight w:val="673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0119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otras cosechas no perennes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0119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Cultivo de otras cosechas estacionales</w:t>
            </w:r>
          </w:p>
        </w:tc>
      </w:tr>
      <w:tr w:rsidR="00444C3A" w:rsidRPr="00444C3A" w:rsidTr="00444C3A">
        <w:trPr>
          <w:trHeight w:val="59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Cultivo de cosechas perennes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Cultivo de cosechas perennes</w:t>
            </w:r>
          </w:p>
        </w:tc>
      </w:tr>
      <w:tr w:rsidR="00444C3A" w:rsidRPr="00444C3A" w:rsidTr="00444C3A">
        <w:trPr>
          <w:trHeight w:val="46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uvas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Cultivo de uvas</w:t>
            </w:r>
          </w:p>
        </w:tc>
      </w:tr>
      <w:tr w:rsidR="00444C3A" w:rsidRPr="00444C3A" w:rsidTr="00444C3A">
        <w:trPr>
          <w:trHeight w:val="46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piña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Cultivo de frutas tropicales y subtropicales</w:t>
            </w:r>
          </w:p>
        </w:tc>
      </w:tr>
      <w:tr w:rsidR="00444C3A" w:rsidRPr="00444C3A" w:rsidTr="00444C3A">
        <w:trPr>
          <w:trHeight w:val="46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banana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Cultivo de frutas tropicales y subtropicales</w:t>
            </w:r>
          </w:p>
        </w:tc>
      </w:tr>
      <w:tr w:rsidR="00444C3A" w:rsidRPr="00444C3A" w:rsidTr="00444C3A">
        <w:trPr>
          <w:trHeight w:val="46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mango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Cultivo de frutas tropicales y subtropicales</w:t>
            </w:r>
          </w:p>
        </w:tc>
      </w:tr>
      <w:tr w:rsidR="00444C3A" w:rsidRPr="00444C3A" w:rsidTr="00444C3A">
        <w:trPr>
          <w:trHeight w:val="46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Mburucuyá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Cultivo de frutas tropicales y subtropicales</w:t>
            </w:r>
          </w:p>
        </w:tc>
      </w:tr>
      <w:tr w:rsidR="00444C3A" w:rsidRPr="00444C3A" w:rsidTr="00444C3A">
        <w:trPr>
          <w:trHeight w:val="46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otras frutas tropicales y subtropicales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Cultivo de frutas tropicales y subtropicales</w:t>
            </w:r>
          </w:p>
        </w:tc>
      </w:tr>
      <w:tr w:rsidR="00444C3A" w:rsidRPr="00444C3A" w:rsidTr="00444C3A">
        <w:trPr>
          <w:trHeight w:val="46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naranja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Cultivo de cítricos</w:t>
            </w:r>
          </w:p>
        </w:tc>
      </w:tr>
      <w:tr w:rsidR="00444C3A" w:rsidRPr="00444C3A" w:rsidTr="00444C3A">
        <w:trPr>
          <w:trHeight w:val="46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mandarina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Cultivo de cítricos</w:t>
            </w:r>
          </w:p>
        </w:tc>
      </w:tr>
      <w:tr w:rsidR="00444C3A" w:rsidRPr="00444C3A" w:rsidTr="00444C3A">
        <w:trPr>
          <w:trHeight w:val="46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limón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Cultivo de cítricos</w:t>
            </w:r>
          </w:p>
        </w:tc>
      </w:tr>
      <w:tr w:rsidR="00444C3A" w:rsidRPr="00444C3A" w:rsidTr="00444C3A">
        <w:trPr>
          <w:trHeight w:val="46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pomelo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Cultivo de cítricos</w:t>
            </w:r>
          </w:p>
        </w:tc>
      </w:tr>
      <w:tr w:rsidR="00444C3A" w:rsidRPr="00444C3A" w:rsidTr="00444C3A">
        <w:trPr>
          <w:trHeight w:val="46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naranjo agrio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Cultivo de cítricos</w:t>
            </w:r>
          </w:p>
        </w:tc>
      </w:tr>
      <w:tr w:rsidR="00444C3A" w:rsidRPr="00444C3A" w:rsidTr="00444C3A">
        <w:trPr>
          <w:trHeight w:val="46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otras frutas cítricas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Cultivo de cítricos</w:t>
            </w:r>
          </w:p>
        </w:tc>
      </w:tr>
      <w:tr w:rsidR="00444C3A" w:rsidRPr="00444C3A" w:rsidTr="00444C3A">
        <w:trPr>
          <w:trHeight w:val="46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frutas con pepita y con hueso   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Cultivo de frutas de pepita y de hueso</w:t>
            </w:r>
          </w:p>
        </w:tc>
      </w:tr>
      <w:tr w:rsidR="00444C3A" w:rsidRPr="00444C3A" w:rsidTr="00444C3A">
        <w:trPr>
          <w:trHeight w:val="46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otras frutas y frutos secos arbóreos y de arbustos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Cultivo de otras frutas y frutos secos arbóreos y arbustivos</w:t>
            </w:r>
          </w:p>
        </w:tc>
      </w:tr>
      <w:tr w:rsidR="00444C3A" w:rsidRPr="00444C3A" w:rsidTr="00444C3A">
        <w:trPr>
          <w:trHeight w:val="46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frutos oleaginosos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Cultivo de frutos oleaginosos</w:t>
            </w:r>
          </w:p>
        </w:tc>
      </w:tr>
      <w:tr w:rsidR="00444C3A" w:rsidRPr="00444C3A" w:rsidTr="00444C3A">
        <w:trPr>
          <w:trHeight w:val="46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yerba mate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Cultivo de plantas para elaboración de bebidas</w:t>
            </w:r>
          </w:p>
        </w:tc>
      </w:tr>
      <w:tr w:rsidR="00444C3A" w:rsidRPr="00444C3A" w:rsidTr="00444C3A">
        <w:trPr>
          <w:trHeight w:val="46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té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Cultivo de plantas para elaboración de bebidas</w:t>
            </w:r>
          </w:p>
        </w:tc>
      </w:tr>
      <w:tr w:rsidR="00444C3A" w:rsidRPr="00444C3A" w:rsidTr="00444C3A">
        <w:trPr>
          <w:trHeight w:val="46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café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Cultivo de plantas para elaboración de bebidas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cacao y de otras plantas para elaboración de bebidas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Cultivo de plantas para elaboración de bebidas</w:t>
            </w:r>
          </w:p>
        </w:tc>
      </w:tr>
      <w:tr w:rsidR="00444C3A" w:rsidRPr="00444C3A" w:rsidTr="00444C3A">
        <w:trPr>
          <w:trHeight w:val="57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especias y plantas aromáticas, medicinales y farmacéuticas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Cultivo de especias y plantas aromáticas, medicinales y farmacéuticas</w:t>
            </w:r>
          </w:p>
        </w:tc>
      </w:tr>
      <w:tr w:rsidR="00444C3A" w:rsidRPr="00444C3A" w:rsidTr="00444C3A">
        <w:trPr>
          <w:trHeight w:val="46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estévia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Cultivo de otras cosechas perennes</w:t>
            </w:r>
          </w:p>
        </w:tc>
      </w:tr>
      <w:tr w:rsidR="00444C3A" w:rsidRPr="00444C3A" w:rsidTr="00444C3A">
        <w:trPr>
          <w:trHeight w:val="46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otras cosechas perennes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Cultivo de otras cosechas perennes</w:t>
            </w:r>
          </w:p>
        </w:tc>
      </w:tr>
      <w:tr w:rsidR="00444C3A" w:rsidRPr="00444C3A" w:rsidTr="00444C3A">
        <w:trPr>
          <w:trHeight w:val="46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Propagación de plantas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Propagación de plantas</w:t>
            </w:r>
          </w:p>
        </w:tc>
      </w:tr>
      <w:tr w:rsidR="00444C3A" w:rsidRPr="00444C3A" w:rsidTr="00444C3A">
        <w:trPr>
          <w:trHeight w:val="50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PY"/>
              </w:rPr>
              <w:t>Propagación de plantas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PY"/>
              </w:rPr>
              <w:t>Propagación de plantas</w:t>
            </w:r>
          </w:p>
        </w:tc>
      </w:tr>
      <w:tr w:rsidR="00444C3A" w:rsidRPr="00444C3A" w:rsidTr="00444C3A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Producción pecuaria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Producción pecuaria</w:t>
            </w:r>
          </w:p>
        </w:tc>
      </w:tr>
      <w:tr w:rsidR="00444C3A" w:rsidRPr="00444C3A" w:rsidTr="00444C3A">
        <w:trPr>
          <w:trHeight w:val="57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Cría de ganado vacuno con destino a la producción de carne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Cría de ganado y búfalos</w:t>
            </w:r>
          </w:p>
        </w:tc>
      </w:tr>
      <w:tr w:rsidR="00444C3A" w:rsidRPr="00444C3A" w:rsidTr="00444C3A">
        <w:trPr>
          <w:trHeight w:val="57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Cría de ganado vacuno lechero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Cría de ganado y búfalos</w:t>
            </w:r>
          </w:p>
        </w:tc>
      </w:tr>
      <w:tr w:rsidR="00444C3A" w:rsidRPr="00444C3A" w:rsidTr="00444C3A">
        <w:trPr>
          <w:trHeight w:val="579"/>
        </w:trPr>
        <w:tc>
          <w:tcPr>
            <w:tcW w:w="109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0141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producciones de ganados vacunos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0141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Cría de ganado y búfalos</w:t>
            </w:r>
          </w:p>
        </w:tc>
      </w:tr>
      <w:tr w:rsidR="00444C3A" w:rsidRPr="00444C3A" w:rsidTr="00444C3A">
        <w:trPr>
          <w:trHeight w:val="579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Cría de ganado equino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Cría de caballos y otros equinos</w:t>
            </w:r>
          </w:p>
        </w:tc>
      </w:tr>
      <w:tr w:rsidR="00444C3A" w:rsidRPr="00444C3A" w:rsidTr="00444C3A">
        <w:trPr>
          <w:trHeight w:val="579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0143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Cría de camellos y camélidos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0143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Cría de camellos y camélidos</w:t>
            </w:r>
          </w:p>
        </w:tc>
      </w:tr>
      <w:tr w:rsidR="00444C3A" w:rsidRPr="00444C3A" w:rsidTr="00444C3A">
        <w:trPr>
          <w:trHeight w:val="57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Cría de ganado ovino y caprino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Cría de ovejas y cabras</w:t>
            </w:r>
          </w:p>
        </w:tc>
      </w:tr>
      <w:tr w:rsidR="00444C3A" w:rsidRPr="00444C3A" w:rsidTr="00444C3A">
        <w:trPr>
          <w:trHeight w:val="57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Cría de ganado porcino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Cría de ganado porcino</w:t>
            </w:r>
          </w:p>
        </w:tc>
      </w:tr>
      <w:tr w:rsidR="00444C3A" w:rsidRPr="00444C3A" w:rsidTr="00444C3A">
        <w:trPr>
          <w:trHeight w:val="57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Cría de aves de corral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Cría de aves de corral</w:t>
            </w:r>
          </w:p>
        </w:tc>
      </w:tr>
      <w:tr w:rsidR="00444C3A" w:rsidRPr="00444C3A" w:rsidTr="00444C3A">
        <w:trPr>
          <w:trHeight w:val="57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Producción de huevos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Cría de aves de corral</w:t>
            </w:r>
          </w:p>
        </w:tc>
      </w:tr>
      <w:tr w:rsidR="00444C3A" w:rsidRPr="00444C3A" w:rsidTr="00444C3A">
        <w:trPr>
          <w:trHeight w:val="57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Apicultura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Cría de otros animales</w:t>
            </w:r>
          </w:p>
        </w:tc>
      </w:tr>
      <w:tr w:rsidR="00444C3A" w:rsidRPr="00444C3A" w:rsidTr="00444C3A">
        <w:trPr>
          <w:trHeight w:val="57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Cunicultura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Cría de otros animales</w:t>
            </w:r>
          </w:p>
        </w:tc>
      </w:tr>
      <w:tr w:rsidR="00444C3A" w:rsidRPr="00444C3A" w:rsidTr="00444C3A">
        <w:trPr>
          <w:trHeight w:val="57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Cría de otros animales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Cría de otros animales</w:t>
            </w:r>
          </w:p>
        </w:tc>
      </w:tr>
      <w:tr w:rsidR="00444C3A" w:rsidRPr="00444C3A" w:rsidTr="00444C3A">
        <w:trPr>
          <w:trHeight w:val="56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Cultivo de productos agrícolas en combinación con la cría de animales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Explotación agropecuaria mixta</w:t>
            </w:r>
          </w:p>
        </w:tc>
      </w:tr>
      <w:tr w:rsidR="00444C3A" w:rsidRPr="00444C3A" w:rsidTr="00444C3A">
        <w:trPr>
          <w:trHeight w:val="78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productos agrícolas en combinación con la cría de animales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Explotación agropecuaria mixta</w:t>
            </w:r>
          </w:p>
        </w:tc>
      </w:tr>
      <w:tr w:rsidR="00444C3A" w:rsidRPr="00444C3A" w:rsidTr="00444C3A">
        <w:trPr>
          <w:trHeight w:val="56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apoyo a la agricultura y las actividades posteriores a la recolección de cultivos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apoyo a la agricultura y las actividades posteriores a la recolección de cultivos</w:t>
            </w:r>
          </w:p>
        </w:tc>
      </w:tr>
      <w:tr w:rsidR="00444C3A" w:rsidRPr="00444C3A" w:rsidTr="00444C3A">
        <w:trPr>
          <w:trHeight w:val="56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fumigación y riego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Actividades de apoyo a la producción agrícola</w:t>
            </w:r>
          </w:p>
        </w:tc>
      </w:tr>
      <w:tr w:rsidR="00444C3A" w:rsidRPr="00444C3A" w:rsidTr="00444C3A">
        <w:trPr>
          <w:trHeight w:val="56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provisión de maquinaria agrícola con operarios y personal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Actividades de apoyo a la producción agrícola</w:t>
            </w:r>
          </w:p>
        </w:tc>
      </w:tr>
      <w:tr w:rsidR="00444C3A" w:rsidRPr="00444C3A" w:rsidTr="00444C3A">
        <w:trPr>
          <w:trHeight w:val="56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posteriores a la cosecha       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Actividades posteriores a la recolección de los cultivos</w:t>
            </w:r>
          </w:p>
        </w:tc>
      </w:tr>
      <w:tr w:rsidR="00444C3A" w:rsidRPr="00444C3A" w:rsidTr="00444C3A">
        <w:trPr>
          <w:trHeight w:val="56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Procesamiento de semillas para la propagación      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0164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Procesamiento de semillas a efectos de propagación</w:t>
            </w:r>
          </w:p>
        </w:tc>
      </w:tr>
      <w:tr w:rsidR="00444C3A" w:rsidRPr="00444C3A" w:rsidTr="00444C3A">
        <w:trPr>
          <w:trHeight w:val="56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Otros servicios de apoyo  a la agricultura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Actividades de apoyo a la producción agrícola</w:t>
            </w:r>
          </w:p>
        </w:tc>
      </w:tr>
      <w:tr w:rsidR="00444C3A" w:rsidRPr="00444C3A" w:rsidTr="00444C3A">
        <w:trPr>
          <w:trHeight w:val="56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esquila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Actividades de apoyo a la producción pecuaria</w:t>
            </w:r>
          </w:p>
        </w:tc>
      </w:tr>
      <w:tr w:rsidR="00444C3A" w:rsidRPr="00444C3A" w:rsidTr="00444C3A">
        <w:trPr>
          <w:trHeight w:val="56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inseminación artificial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Actividades de apoyo a la producción pecuaria</w:t>
            </w:r>
          </w:p>
        </w:tc>
      </w:tr>
      <w:tr w:rsidR="00444C3A" w:rsidRPr="00444C3A" w:rsidTr="00444C3A">
        <w:trPr>
          <w:trHeight w:val="56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Otros servicios de apoyo a la ganadería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Actividades de apoyo a la producción pecuaria</w:t>
            </w:r>
          </w:p>
        </w:tc>
      </w:tr>
      <w:tr w:rsidR="00444C3A" w:rsidRPr="00444C3A" w:rsidTr="00444C3A">
        <w:trPr>
          <w:trHeight w:val="59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Caza ordinaria y mediante trampas y servicios conexos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Caza ordinaria y mediante trampas y servicios conexos</w:t>
            </w:r>
          </w:p>
        </w:tc>
      </w:tr>
      <w:tr w:rsidR="00444C3A" w:rsidRPr="00444C3A" w:rsidTr="00444C3A">
        <w:trPr>
          <w:trHeight w:val="64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Caza ordinaria y mediante trampas y servicios conexos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Caza ordinaria y mediante trampas y servicios conexos</w:t>
            </w:r>
          </w:p>
        </w:tc>
      </w:tr>
      <w:tr w:rsidR="00444C3A" w:rsidRPr="00444C3A" w:rsidTr="00444C3A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SILVICULTURA, EXTRACCIÓN DE MADERA Y ACTIVIDADES DE APOYO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SILVICULTURA Y EXTRACCIÓN DE MADERA</w:t>
            </w:r>
          </w:p>
        </w:tc>
      </w:tr>
      <w:tr w:rsidR="00444C3A" w:rsidRPr="00444C3A" w:rsidTr="00444C3A">
        <w:trPr>
          <w:trHeight w:val="56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Silvicultura y otras actividades relacionadas a la silvicultura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Silvicultura y otras actividades forestales</w:t>
            </w:r>
          </w:p>
        </w:tc>
      </w:tr>
      <w:tr w:rsidR="00444C3A" w:rsidRPr="00444C3A" w:rsidTr="00444C3A">
        <w:trPr>
          <w:trHeight w:val="45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0210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Viveros de árboles forestales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0210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Silvicultura y otras actividades forestales</w:t>
            </w:r>
          </w:p>
        </w:tc>
      </w:tr>
      <w:tr w:rsidR="00444C3A" w:rsidRPr="00444C3A" w:rsidTr="00444C3A">
        <w:trPr>
          <w:trHeight w:val="45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0210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Explotación de bosques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0210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Silvicultura y otras actividades forestales</w:t>
            </w:r>
          </w:p>
        </w:tc>
      </w:tr>
      <w:tr w:rsidR="00444C3A" w:rsidRPr="00444C3A" w:rsidTr="00444C3A">
        <w:trPr>
          <w:trHeight w:val="45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0210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forestación y reforestación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0210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Silvicultura y otras actividades forestales</w:t>
            </w:r>
          </w:p>
        </w:tc>
      </w:tr>
      <w:tr w:rsidR="00444C3A" w:rsidRPr="00444C3A" w:rsidTr="00444C3A">
        <w:trPr>
          <w:trHeight w:val="282"/>
        </w:trPr>
        <w:tc>
          <w:tcPr>
            <w:tcW w:w="1092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022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DCE6F1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Extracción de madera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022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Extracción de madera</w:t>
            </w:r>
          </w:p>
        </w:tc>
      </w:tr>
      <w:tr w:rsidR="00444C3A" w:rsidRPr="00444C3A" w:rsidTr="00444C3A">
        <w:trPr>
          <w:trHeight w:val="438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0220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Producción de leña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0220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madera</w:t>
            </w:r>
          </w:p>
        </w:tc>
      </w:tr>
      <w:tr w:rsidR="00444C3A" w:rsidRPr="00444C3A" w:rsidTr="00444C3A">
        <w:trPr>
          <w:trHeight w:val="704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0220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Extracción de madera para la producción de otros artículos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0220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madera</w:t>
            </w:r>
          </w:p>
        </w:tc>
      </w:tr>
      <w:tr w:rsidR="00444C3A" w:rsidRPr="00444C3A" w:rsidTr="00444C3A">
        <w:trPr>
          <w:trHeight w:val="62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Recolección de productos forestales diferentes a la madera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Recolección de productos forestales distintos de la madera</w:t>
            </w:r>
          </w:p>
        </w:tc>
      </w:tr>
      <w:tr w:rsidR="00444C3A" w:rsidRPr="00444C3A" w:rsidTr="00444C3A">
        <w:trPr>
          <w:trHeight w:val="45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0230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Recolección de productos forestales diferentes a la madera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0230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Recolección de productos forestales distintos de la madera</w:t>
            </w:r>
          </w:p>
        </w:tc>
      </w:tr>
      <w:tr w:rsidR="00444C3A" w:rsidRPr="00444C3A" w:rsidTr="00444C3A">
        <w:trPr>
          <w:trHeight w:val="32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Servicios de apoyo a la silvicultura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Servicios de apoyo a la silvicultura</w:t>
            </w:r>
          </w:p>
        </w:tc>
      </w:tr>
      <w:tr w:rsidR="00444C3A" w:rsidRPr="00444C3A" w:rsidTr="00444C3A">
        <w:trPr>
          <w:trHeight w:val="40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0240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apoyo a la silvicultura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0240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apoyo a la silvicultura</w:t>
            </w:r>
          </w:p>
        </w:tc>
      </w:tr>
      <w:tr w:rsidR="00444C3A" w:rsidRPr="00444C3A" w:rsidTr="00444C3A">
        <w:trPr>
          <w:trHeight w:val="59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PESCA, ACUICULTURA Y ACTIVIDADES DE APOYO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PESCA Y ACUICULTURA</w:t>
            </w:r>
          </w:p>
        </w:tc>
      </w:tr>
      <w:tr w:rsidR="00444C3A" w:rsidRPr="00444C3A" w:rsidTr="00444C3A">
        <w:trPr>
          <w:trHeight w:val="36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Pesca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Pesca</w:t>
            </w:r>
          </w:p>
        </w:tc>
      </w:tr>
      <w:tr w:rsidR="00444C3A" w:rsidRPr="00444C3A" w:rsidTr="00444C3A">
        <w:trPr>
          <w:trHeight w:val="43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0311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Pesca marítima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0311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Pesca marítima</w:t>
            </w:r>
          </w:p>
        </w:tc>
      </w:tr>
      <w:tr w:rsidR="00444C3A" w:rsidRPr="00444C3A" w:rsidTr="00444C3A">
        <w:trPr>
          <w:trHeight w:val="34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0312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Pesca de agua dulce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0312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Pesca de aguadulce</w:t>
            </w:r>
          </w:p>
        </w:tc>
      </w:tr>
      <w:tr w:rsidR="00444C3A" w:rsidRPr="00444C3A" w:rsidTr="00444C3A">
        <w:trPr>
          <w:trHeight w:val="39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Acuicultura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Acuicultura</w:t>
            </w:r>
          </w:p>
        </w:tc>
      </w:tr>
      <w:tr w:rsidR="00444C3A" w:rsidRPr="00444C3A" w:rsidTr="00444C3A">
        <w:trPr>
          <w:trHeight w:val="43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0321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Acuicultura marítima          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0321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Acuicultura marítima</w:t>
            </w:r>
          </w:p>
        </w:tc>
      </w:tr>
      <w:tr w:rsidR="00444C3A" w:rsidRPr="00444C3A" w:rsidTr="00444C3A">
        <w:trPr>
          <w:trHeight w:val="39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0322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Acuicultura de agua dulce        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0322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Acuicultura en aguadulce</w:t>
            </w:r>
          </w:p>
        </w:tc>
      </w:tr>
      <w:tr w:rsidR="00444C3A" w:rsidRPr="00444C3A" w:rsidTr="00444C3A">
        <w:trPr>
          <w:trHeight w:val="501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B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EXPLOTACIÓN DE MINAS Y CANTERAS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B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EXPLOTACIÓN DE MINAS Y CANTERAS</w:t>
            </w:r>
          </w:p>
        </w:tc>
      </w:tr>
      <w:tr w:rsidR="00444C3A" w:rsidRPr="00444C3A" w:rsidTr="00444C3A">
        <w:trPr>
          <w:trHeight w:val="51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EXTRACCIÓN DE CARBÓN Y LIGNITO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EXTRACCIÓN DE CARBÓN Y LIGNITO</w:t>
            </w:r>
          </w:p>
        </w:tc>
      </w:tr>
      <w:tr w:rsidR="00444C3A" w:rsidRPr="00444C3A" w:rsidTr="00444C3A">
        <w:trPr>
          <w:trHeight w:val="37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Extracción y aglomeración de hulla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Extracción de hulla</w:t>
            </w:r>
          </w:p>
        </w:tc>
      </w:tr>
      <w:tr w:rsidR="00444C3A" w:rsidRPr="00444C3A" w:rsidTr="00444C3A">
        <w:trPr>
          <w:trHeight w:val="43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y aglomeración de hulla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hulla</w:t>
            </w:r>
          </w:p>
        </w:tc>
      </w:tr>
      <w:tr w:rsidR="00444C3A" w:rsidRPr="00444C3A" w:rsidTr="00444C3A">
        <w:trPr>
          <w:trHeight w:val="37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Extracción y aglomeración de lignito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Extracción de lignito</w:t>
            </w:r>
          </w:p>
        </w:tc>
      </w:tr>
      <w:tr w:rsidR="00444C3A" w:rsidRPr="00444C3A" w:rsidTr="00444C3A">
        <w:trPr>
          <w:trHeight w:val="42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y aglomeración de lignito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lignito</w:t>
            </w:r>
          </w:p>
        </w:tc>
      </w:tr>
      <w:tr w:rsidR="00444C3A" w:rsidRPr="00444C3A" w:rsidTr="00444C3A">
        <w:trPr>
          <w:trHeight w:val="64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EXTRACCIÓN DE PETRÓLEO CRUDO Y GAS NATURAL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EXTRACCIÓN DE PETRÓLEO CRUDO Y GAS NATURAL</w:t>
            </w:r>
          </w:p>
        </w:tc>
      </w:tr>
      <w:tr w:rsidR="00444C3A" w:rsidRPr="00444C3A" w:rsidTr="00444C3A">
        <w:trPr>
          <w:trHeight w:val="37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Extracción de petróleo crudo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Extracción de petróleo crudo</w:t>
            </w:r>
          </w:p>
        </w:tc>
      </w:tr>
      <w:tr w:rsidR="00444C3A" w:rsidRPr="00444C3A" w:rsidTr="00444C3A">
        <w:trPr>
          <w:trHeight w:val="37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petróleo crudo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Extracción de petróleo crudo</w:t>
            </w:r>
          </w:p>
        </w:tc>
      </w:tr>
      <w:tr w:rsidR="00444C3A" w:rsidRPr="00444C3A" w:rsidTr="00444C3A">
        <w:trPr>
          <w:trHeight w:val="37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Extracción de gas natural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Extracción de gas natural</w:t>
            </w:r>
          </w:p>
        </w:tc>
      </w:tr>
      <w:tr w:rsidR="00444C3A" w:rsidRPr="00444C3A" w:rsidTr="00444C3A">
        <w:trPr>
          <w:trHeight w:val="37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0620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gas natural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0620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gas natural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EXTRACCIÓN DE MINERALES METALÍFEROS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EXTRACCIÓN DE MINERALES METALÍFEROS</w:t>
            </w:r>
          </w:p>
        </w:tc>
      </w:tr>
      <w:tr w:rsidR="00444C3A" w:rsidRPr="00444C3A" w:rsidTr="00444C3A">
        <w:trPr>
          <w:trHeight w:val="37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Extracción de minerales de hierro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Extracción de minerales de hierro</w:t>
            </w:r>
          </w:p>
        </w:tc>
      </w:tr>
      <w:tr w:rsidR="00444C3A" w:rsidRPr="00444C3A" w:rsidTr="00444C3A">
        <w:trPr>
          <w:trHeight w:val="37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0710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minerales de hierro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0710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minerales de hierro</w:t>
            </w:r>
          </w:p>
        </w:tc>
      </w:tr>
      <w:tr w:rsidR="00444C3A" w:rsidRPr="00444C3A" w:rsidTr="00444C3A">
        <w:trPr>
          <w:trHeight w:val="62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Extracción de minerales metalíferos no ferrosos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Extracción de minerales metalíferos no ferrosos</w:t>
            </w:r>
          </w:p>
        </w:tc>
      </w:tr>
      <w:tr w:rsidR="00444C3A" w:rsidRPr="00444C3A" w:rsidTr="00444C3A">
        <w:trPr>
          <w:trHeight w:val="37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0721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minerales de uranio y torio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0721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minerales de uranio y torio</w:t>
            </w:r>
          </w:p>
        </w:tc>
      </w:tr>
      <w:tr w:rsidR="00444C3A" w:rsidRPr="00444C3A" w:rsidTr="00444C3A">
        <w:trPr>
          <w:trHeight w:val="57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0729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Extracción de otros minerales metalíferos no ferrosos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0729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otros minerales metalíferos no ferrosos</w:t>
            </w:r>
          </w:p>
        </w:tc>
      </w:tr>
      <w:tr w:rsidR="00444C3A" w:rsidRPr="00444C3A" w:rsidTr="00444C3A">
        <w:trPr>
          <w:trHeight w:val="68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EXPLOTACIÓN DE OTRAS MINAS Y CANTERAS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EXPLOTACIÓN DE OTRAS MINAS Y CANTERAS</w:t>
            </w:r>
          </w:p>
        </w:tc>
      </w:tr>
      <w:tr w:rsidR="00444C3A" w:rsidRPr="00444C3A" w:rsidTr="00444C3A">
        <w:trPr>
          <w:trHeight w:val="59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081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Extracción de piedra, arena y arcilla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081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Extracción de piedra, arena y arcilla</w:t>
            </w:r>
          </w:p>
        </w:tc>
      </w:tr>
      <w:tr w:rsidR="00444C3A" w:rsidRPr="00444C3A" w:rsidTr="00444C3A">
        <w:trPr>
          <w:trHeight w:val="37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0810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arena, piedra triturada y canto rodado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0810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piedra, arena y arcilla</w:t>
            </w:r>
          </w:p>
        </w:tc>
      </w:tr>
      <w:tr w:rsidR="00444C3A" w:rsidRPr="00444C3A" w:rsidTr="00444C3A">
        <w:trPr>
          <w:trHeight w:val="375"/>
        </w:trPr>
        <w:tc>
          <w:tcPr>
            <w:tcW w:w="109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0810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arcilla y caolín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0810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piedra, arena y arcilla</w:t>
            </w:r>
          </w:p>
        </w:tc>
      </w:tr>
      <w:tr w:rsidR="00444C3A" w:rsidRPr="00444C3A" w:rsidTr="00444C3A">
        <w:trPr>
          <w:trHeight w:val="37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0810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piedra caliza y yeso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0810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piedra, arena y arcilla</w:t>
            </w:r>
          </w:p>
        </w:tc>
      </w:tr>
      <w:tr w:rsidR="00444C3A" w:rsidRPr="00444C3A" w:rsidTr="00444C3A">
        <w:trPr>
          <w:trHeight w:val="375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0810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rocas ornamentales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0810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piedra, arena y arcilla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089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Explotación de otras minas y canteras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089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Explotación de minas y canteras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444C3A">
        <w:trPr>
          <w:trHeight w:val="67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0891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minerales para la fabricación de abonos y productos químicos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0891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minerales para la fabricación de abonos y productos químicos</w:t>
            </w:r>
          </w:p>
        </w:tc>
      </w:tr>
      <w:tr w:rsidR="00444C3A" w:rsidRPr="00444C3A" w:rsidTr="00444C3A">
        <w:trPr>
          <w:trHeight w:val="37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0892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Extracción y aglomeración de turba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0892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y aglomeración de turba</w:t>
            </w:r>
          </w:p>
        </w:tc>
      </w:tr>
      <w:tr w:rsidR="00444C3A" w:rsidRPr="00444C3A" w:rsidTr="00444C3A">
        <w:trPr>
          <w:trHeight w:val="37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0893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sal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0893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sal</w:t>
            </w:r>
          </w:p>
        </w:tc>
      </w:tr>
      <w:tr w:rsidR="00444C3A" w:rsidRPr="00444C3A" w:rsidTr="00444C3A">
        <w:trPr>
          <w:trHeight w:val="37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0899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Explotación de otras minas y canteras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0899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Explotación de otras minas y canteras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APOYO A LA EXPLOTACIÓN DE MINAS Y CANTERAS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ACTIVIDADES DE SERVICIOS DE APOYO A LA EXPLOTACIÓN DE MINAS</w:t>
            </w:r>
          </w:p>
        </w:tc>
      </w:tr>
      <w:tr w:rsidR="00444C3A" w:rsidRPr="00444C3A" w:rsidTr="00444C3A">
        <w:trPr>
          <w:trHeight w:val="56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apoyo a la extracción de petróleo y gas natural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apoyo a la extracción de petróleo y gas natural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0910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apoyo a la extracción de petróleo y gas natural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0910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apoyo a la extracción de petróleo y gas natural</w:t>
            </w:r>
          </w:p>
        </w:tc>
      </w:tr>
      <w:tr w:rsidR="00444C3A" w:rsidRPr="00444C3A" w:rsidTr="00444C3A">
        <w:trPr>
          <w:trHeight w:val="64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Actividades de apoyo a la explotación de otras minas y canteras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apoyo a la explotación de otras minas y canteras</w:t>
            </w:r>
          </w:p>
        </w:tc>
      </w:tr>
      <w:tr w:rsidR="00444C3A" w:rsidRPr="00444C3A" w:rsidTr="00444C3A">
        <w:trPr>
          <w:trHeight w:val="67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0990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apoyo a la explotación de otras minas y canteras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0990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Actividades de apoyo a la explotación de otras minas y canteras</w:t>
            </w:r>
          </w:p>
        </w:tc>
      </w:tr>
      <w:tr w:rsidR="00444C3A" w:rsidRPr="00444C3A" w:rsidTr="00444C3A">
        <w:trPr>
          <w:trHeight w:val="391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INDUSTRIAS MANUFACTURERAS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INDUSTRIAS MANUFACTURERAS</w:t>
            </w:r>
          </w:p>
        </w:tc>
      </w:tr>
      <w:tr w:rsidR="00444C3A" w:rsidRPr="00444C3A" w:rsidTr="00444C3A">
        <w:trPr>
          <w:trHeight w:val="75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ELABORACIÓN DE PRODUCTOS ALIMENTICIOS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ELABORACIÓN DE PRODUCTOS ALIMENTICIOS</w:t>
            </w:r>
          </w:p>
        </w:tc>
      </w:tr>
      <w:tr w:rsidR="00444C3A" w:rsidRPr="00444C3A" w:rsidTr="00444C3A">
        <w:trPr>
          <w:trHeight w:val="50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Procesamiento y conservación de carne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Procesamiento y conservación de carne</w:t>
            </w:r>
          </w:p>
        </w:tc>
      </w:tr>
      <w:tr w:rsidR="00444C3A" w:rsidRPr="00444C3A" w:rsidTr="00444C3A">
        <w:trPr>
          <w:trHeight w:val="62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Matanza de ganado vacuno y procesamiento de su carne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Procesamiento y conservación de carne</w:t>
            </w:r>
          </w:p>
        </w:tc>
      </w:tr>
      <w:tr w:rsidR="00444C3A" w:rsidRPr="00444C3A" w:rsidTr="00444C3A">
        <w:trPr>
          <w:trHeight w:val="37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Matanza y procesamiento de carne de aves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Procesamiento y conservación de carne</w:t>
            </w:r>
          </w:p>
        </w:tc>
      </w:tr>
      <w:tr w:rsidR="00444C3A" w:rsidRPr="00444C3A" w:rsidTr="00444C3A">
        <w:trPr>
          <w:trHeight w:val="37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fiambres y embutidos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Procesamiento y conservación de carne</w:t>
            </w:r>
          </w:p>
        </w:tc>
      </w:tr>
      <w:tr w:rsidR="00444C3A" w:rsidRPr="00444C3A" w:rsidTr="00444C3A">
        <w:trPr>
          <w:trHeight w:val="57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Matanza de animales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. y procesamiento de su carne; elaboración de subproductos cárnicos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Procesamiento y conservación de carne</w:t>
            </w:r>
          </w:p>
        </w:tc>
      </w:tr>
      <w:tr w:rsidR="00444C3A" w:rsidRPr="00444C3A" w:rsidTr="00444C3A">
        <w:trPr>
          <w:trHeight w:val="64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Procesamiento y conservación de pescado, crustáceos y moluscos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Procesamiento y conservación de pescado, crustáceos y moluscos</w:t>
            </w:r>
          </w:p>
        </w:tc>
      </w:tr>
      <w:tr w:rsidR="00444C3A" w:rsidRPr="00444C3A" w:rsidTr="00444C3A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Procesamiento y conservación de pescado, crustáceos y moluscos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Procesamiento y conservación de pescado, crustáceos y moluscos</w:t>
            </w:r>
          </w:p>
        </w:tc>
      </w:tr>
      <w:tr w:rsidR="00444C3A" w:rsidRPr="00444C3A" w:rsidTr="00444C3A">
        <w:trPr>
          <w:trHeight w:val="57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Procesamiento y conservación de frutas y hortalizas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Procesamiento y conservación de frutas y hortalizas</w:t>
            </w:r>
          </w:p>
        </w:tc>
      </w:tr>
      <w:tr w:rsidR="00444C3A" w:rsidRPr="00444C3A" w:rsidTr="00444C3A">
        <w:trPr>
          <w:trHeight w:val="50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Procesamiento y conservación de frutas y hortalizas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Procesamiento y conservación de frutas y hortalizas</w:t>
            </w:r>
          </w:p>
        </w:tc>
      </w:tr>
      <w:tr w:rsidR="00444C3A" w:rsidRPr="00444C3A" w:rsidTr="00444C3A">
        <w:trPr>
          <w:trHeight w:val="37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jugos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Procesamiento y conservación de frutas y hortalizas</w:t>
            </w:r>
          </w:p>
        </w:tc>
      </w:tr>
      <w:tr w:rsidR="00444C3A" w:rsidRPr="00444C3A" w:rsidTr="00444C3A">
        <w:trPr>
          <w:trHeight w:val="67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Elaboración de aceites y grasas de origen vegetal y animal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Elaboración de aceites y grasas de origen vegetal y animal</w:t>
            </w:r>
          </w:p>
        </w:tc>
      </w:tr>
      <w:tr w:rsidR="00444C3A" w:rsidRPr="00444C3A" w:rsidTr="00444C3A">
        <w:trPr>
          <w:trHeight w:val="64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aceites y grasas de origen vegetal y animal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aceites y grasas de origen vegetal y animal</w:t>
            </w:r>
          </w:p>
        </w:tc>
      </w:tr>
      <w:tr w:rsidR="00444C3A" w:rsidRPr="00444C3A" w:rsidTr="00444C3A">
        <w:trPr>
          <w:trHeight w:val="42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Elaboración de productos lácteos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Elaboración de productos lácteos</w:t>
            </w:r>
          </w:p>
        </w:tc>
      </w:tr>
      <w:tr w:rsidR="00444C3A" w:rsidRPr="00444C3A" w:rsidTr="00444C3A">
        <w:trPr>
          <w:trHeight w:val="37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Elaboración de leches y productos lácteos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productos lácteos</w:t>
            </w:r>
          </w:p>
        </w:tc>
      </w:tr>
      <w:tr w:rsidR="00444C3A" w:rsidRPr="00444C3A" w:rsidTr="00444C3A">
        <w:trPr>
          <w:trHeight w:val="375"/>
        </w:trPr>
        <w:tc>
          <w:tcPr>
            <w:tcW w:w="109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1050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industrial de helados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1050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productos lácteos</w:t>
            </w:r>
          </w:p>
        </w:tc>
      </w:tr>
      <w:tr w:rsidR="00444C3A" w:rsidRPr="00444C3A" w:rsidTr="00444C3A">
        <w:trPr>
          <w:trHeight w:val="986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Elaboración de productos de molinería, almidones y productos derivados del almidón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Elaboración de productos de molinería, almidones y productos derivados del almidón</w:t>
            </w:r>
          </w:p>
        </w:tc>
      </w:tr>
      <w:tr w:rsidR="00444C3A" w:rsidRPr="00444C3A" w:rsidTr="00444C3A">
        <w:trPr>
          <w:trHeight w:val="375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1061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Molienda de arroz y fabricación de productos de arroz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1061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Elaboración de productos de molinería</w:t>
            </w:r>
          </w:p>
        </w:tc>
      </w:tr>
      <w:tr w:rsidR="00444C3A" w:rsidRPr="00444C3A" w:rsidTr="00444C3A">
        <w:trPr>
          <w:trHeight w:val="37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Molienda de trigo y fabricación de productos de trigo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Elaboración de productos de molinería</w:t>
            </w:r>
          </w:p>
        </w:tc>
      </w:tr>
      <w:tr w:rsidR="00444C3A" w:rsidRPr="00444C3A" w:rsidTr="00444C3A">
        <w:trPr>
          <w:trHeight w:val="37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Molienda de maíz y fabricación de productos de maíz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Elaboración de productos de molinería</w:t>
            </w:r>
          </w:p>
        </w:tc>
      </w:tr>
      <w:tr w:rsidR="00444C3A" w:rsidRPr="00444C3A" w:rsidTr="00444C3A">
        <w:trPr>
          <w:trHeight w:val="37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Elaboración de otros productos de molinería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Elaboración de productos de molinería</w:t>
            </w:r>
          </w:p>
        </w:tc>
      </w:tr>
      <w:tr w:rsidR="00444C3A" w:rsidRPr="00444C3A" w:rsidTr="00444C3A">
        <w:trPr>
          <w:trHeight w:val="67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almidones y productos derivados del almidón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Elaboración de almidones y productos derivados del almidón</w:t>
            </w:r>
          </w:p>
        </w:tc>
      </w:tr>
      <w:tr w:rsidR="00444C3A" w:rsidRPr="00444C3A" w:rsidTr="00444C3A">
        <w:trPr>
          <w:trHeight w:val="73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Elaboración de alimentos preparados para animales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Elaboración de alimentos preparados para animales</w:t>
            </w:r>
          </w:p>
        </w:tc>
      </w:tr>
      <w:tr w:rsidR="00444C3A" w:rsidRPr="00444C3A" w:rsidTr="00444C3A">
        <w:trPr>
          <w:trHeight w:val="40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alimentos preparados para animales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alimentos preparados para animales</w:t>
            </w:r>
          </w:p>
        </w:tc>
      </w:tr>
      <w:tr w:rsidR="00444C3A" w:rsidRPr="00444C3A" w:rsidTr="00444C3A">
        <w:trPr>
          <w:trHeight w:val="72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Elaboración de otros productos alimenticios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Elaboración de otros productos alimenticios</w:t>
            </w:r>
          </w:p>
        </w:tc>
      </w:tr>
      <w:tr w:rsidR="00444C3A" w:rsidRPr="00444C3A" w:rsidTr="00444C3A">
        <w:trPr>
          <w:trHeight w:val="37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galletitas y bizcochos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productos de panadería</w:t>
            </w:r>
          </w:p>
        </w:tc>
      </w:tr>
      <w:tr w:rsidR="00444C3A" w:rsidRPr="00444C3A" w:rsidTr="00444C3A">
        <w:trPr>
          <w:trHeight w:val="37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chipas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productos de panadería</w:t>
            </w:r>
          </w:p>
        </w:tc>
      </w:tr>
      <w:tr w:rsidR="00444C3A" w:rsidRPr="00444C3A" w:rsidTr="00444C3A">
        <w:trPr>
          <w:trHeight w:val="37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Elaboración de otros productos de panadería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productos de panadería</w:t>
            </w:r>
          </w:p>
        </w:tc>
      </w:tr>
      <w:tr w:rsidR="00444C3A" w:rsidRPr="00444C3A" w:rsidTr="00444C3A">
        <w:trPr>
          <w:trHeight w:val="37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azúcar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azúcar</w:t>
            </w:r>
          </w:p>
        </w:tc>
      </w:tr>
      <w:tr w:rsidR="00444C3A" w:rsidRPr="00444C3A" w:rsidTr="00444C3A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cacao, chocolate y de productos confitados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cacao y chocolate y de productos de confitería</w:t>
            </w:r>
          </w:p>
        </w:tc>
      </w:tr>
      <w:tr w:rsidR="00444C3A" w:rsidRPr="00444C3A" w:rsidTr="00444C3A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pastas alimenticias y productos farináceos similares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1074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macarrones, fideos, alcuzcuz y productos farináceos similares</w:t>
            </w:r>
          </w:p>
        </w:tc>
      </w:tr>
      <w:tr w:rsidR="00444C3A" w:rsidRPr="00444C3A" w:rsidTr="00444C3A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Tostado y molido de café y elaboración de productos de café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1079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Elaboración de otros productos alimenticios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444C3A">
        <w:trPr>
          <w:trHeight w:val="37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té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1079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Elaboración de otros productos alimenticios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444C3A">
        <w:trPr>
          <w:trHeight w:val="37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yerba mate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1079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Elaboración de otros productos alimenticios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444C3A">
        <w:trPr>
          <w:trHeight w:val="37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comidas y platos preparados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1075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comidas y platos preparados</w:t>
            </w:r>
          </w:p>
        </w:tc>
      </w:tr>
      <w:tr w:rsidR="00444C3A" w:rsidRPr="00444C3A" w:rsidTr="00444C3A">
        <w:trPr>
          <w:trHeight w:val="37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hielo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3530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3530</w:t>
            </w:r>
          </w:p>
        </w:tc>
      </w:tr>
      <w:tr w:rsidR="00444C3A" w:rsidRPr="00444C3A" w:rsidTr="00444C3A">
        <w:trPr>
          <w:trHeight w:val="37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Elaboración de otros productos alimenticios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1079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Elaboración de otros productos alimenticios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444C3A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ELABORACIÓN DE BEBIDAS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ELABORACIÓN DE BEBIDAS</w:t>
            </w:r>
          </w:p>
        </w:tc>
      </w:tr>
      <w:tr w:rsidR="00444C3A" w:rsidRPr="00444C3A" w:rsidTr="00444C3A">
        <w:trPr>
          <w:trHeight w:val="46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Elaboración de bebidas alcohólicas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Elaboración de bebidas</w:t>
            </w:r>
          </w:p>
        </w:tc>
      </w:tr>
      <w:tr w:rsidR="00444C3A" w:rsidRPr="00444C3A" w:rsidTr="00444C3A">
        <w:trPr>
          <w:trHeight w:val="62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1111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Destilación, rectificación y mezcla de bebidas alcohólicas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1101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Destilación, rectificación y mezcla de bebidas alcohólicas</w:t>
            </w:r>
          </w:p>
        </w:tc>
      </w:tr>
      <w:tr w:rsidR="00444C3A" w:rsidRPr="00444C3A" w:rsidTr="00444C3A">
        <w:trPr>
          <w:trHeight w:val="37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1112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vinos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1102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Elaboración de vinos</w:t>
            </w:r>
          </w:p>
        </w:tc>
      </w:tr>
      <w:tr w:rsidR="00444C3A" w:rsidRPr="00444C3A" w:rsidTr="00444C3A">
        <w:trPr>
          <w:trHeight w:val="37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1113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bebidas malteadas y de malta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1103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Elaboración de bebidas malteadas y de malta</w:t>
            </w:r>
          </w:p>
        </w:tc>
      </w:tr>
      <w:tr w:rsidR="00444C3A" w:rsidRPr="00444C3A" w:rsidTr="00444C3A">
        <w:trPr>
          <w:trHeight w:val="28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Elaboración de bebidas no alcohólicas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Elaboración de bebidas</w:t>
            </w:r>
          </w:p>
        </w:tc>
      </w:tr>
      <w:tr w:rsidR="00444C3A" w:rsidRPr="00444C3A" w:rsidTr="00444C3A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1121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Producción de aguas minerales y sodas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1104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bebidas no alcohólicas; producción de aguas minerales y otras aguas embotelladas</w:t>
            </w:r>
          </w:p>
        </w:tc>
      </w:tr>
      <w:tr w:rsidR="00444C3A" w:rsidRPr="00444C3A" w:rsidTr="00444C3A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1129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otras bebidas no alcohólicas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1104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bebidas no alcohólicas; producción de aguas minerales y otras aguas embotelladas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ELABORACIÓN DE PRODUCTOS DE TABACO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ELABORACIÓN DE PRODUCTOS DE TABACO</w:t>
            </w:r>
          </w:p>
        </w:tc>
      </w:tr>
      <w:tr w:rsidR="00444C3A" w:rsidRPr="00444C3A" w:rsidTr="00444C3A">
        <w:trPr>
          <w:trHeight w:val="45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Elaboración de productos de tabaco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Elaboración de productos de tabaco</w:t>
            </w:r>
          </w:p>
        </w:tc>
      </w:tr>
      <w:tr w:rsidR="00444C3A" w:rsidRPr="00444C3A" w:rsidTr="00444C3A">
        <w:trPr>
          <w:trHeight w:val="516"/>
        </w:trPr>
        <w:tc>
          <w:tcPr>
            <w:tcW w:w="109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1200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productos de tabaco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1200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productos de tabaco</w:t>
            </w:r>
          </w:p>
        </w:tc>
      </w:tr>
      <w:tr w:rsidR="00444C3A" w:rsidRPr="00444C3A" w:rsidTr="00444C3A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PRODUCTOS TEXTILES, EXCEPTO PRENDAS DE VESTIR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FABRICACIÓN DE PRODUCTOS TEXTILES</w:t>
            </w:r>
          </w:p>
        </w:tc>
      </w:tr>
      <w:tr w:rsidR="00444C3A" w:rsidRPr="00444C3A" w:rsidTr="00444C3A">
        <w:trPr>
          <w:trHeight w:val="626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lastRenderedPageBreak/>
              <w:t>131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Hilandería, tejeduría y acabado de productos textiles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131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Hilatura, tejedura y acabado de productos textiles</w:t>
            </w:r>
          </w:p>
        </w:tc>
      </w:tr>
      <w:tr w:rsidR="00444C3A" w:rsidRPr="00444C3A" w:rsidTr="00444C3A">
        <w:trPr>
          <w:trHeight w:val="48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Preparación e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hiladería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de fibras de algodón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Preparación e hilatura de fibras textiles</w:t>
            </w:r>
          </w:p>
        </w:tc>
      </w:tr>
      <w:tr w:rsidR="00444C3A" w:rsidRPr="00444C3A" w:rsidTr="00444C3A">
        <w:trPr>
          <w:trHeight w:val="48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Preparación e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hiladería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de otras fibras textiles naturales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Preparación e hilatura de fibras textiles</w:t>
            </w:r>
          </w:p>
        </w:tc>
      </w:tr>
      <w:tr w:rsidR="00444C3A" w:rsidRPr="00444C3A" w:rsidTr="00444C3A">
        <w:trPr>
          <w:trHeight w:val="48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Tejeduría de productos textiles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Tejedura de productos textiles</w:t>
            </w:r>
          </w:p>
        </w:tc>
      </w:tr>
      <w:tr w:rsidR="00444C3A" w:rsidRPr="00444C3A" w:rsidTr="00444C3A">
        <w:trPr>
          <w:trHeight w:val="48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Acabado de productos textiles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Tejedura de productos textiles</w:t>
            </w:r>
          </w:p>
        </w:tc>
      </w:tr>
      <w:tr w:rsidR="00444C3A" w:rsidRPr="00444C3A" w:rsidTr="00444C3A">
        <w:trPr>
          <w:trHeight w:val="67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139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Fabricación de otros productos textiles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., excepto prendas de vestir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139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otros productos textiles</w:t>
            </w:r>
          </w:p>
        </w:tc>
      </w:tr>
      <w:tr w:rsidR="00444C3A" w:rsidRPr="00444C3A" w:rsidTr="00444C3A">
        <w:trPr>
          <w:trHeight w:val="48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tejidos de punto y ganchillo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tejidos y de punto y ganchillo</w:t>
            </w:r>
          </w:p>
        </w:tc>
      </w:tr>
      <w:tr w:rsidR="00444C3A" w:rsidRPr="00444C3A" w:rsidTr="00444C3A">
        <w:trPr>
          <w:trHeight w:val="48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confeccionados con materiales textiles, excepto prendas de vestir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confeccionados con materiales textiles, excepto prendas de vestir</w:t>
            </w:r>
          </w:p>
        </w:tc>
      </w:tr>
      <w:tr w:rsidR="00444C3A" w:rsidRPr="00444C3A" w:rsidTr="00444C3A">
        <w:trPr>
          <w:trHeight w:val="48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tapices y alfombras       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tapices y alfombras</w:t>
            </w:r>
          </w:p>
        </w:tc>
      </w:tr>
      <w:tr w:rsidR="00444C3A" w:rsidRPr="00444C3A" w:rsidTr="00444C3A">
        <w:trPr>
          <w:trHeight w:val="48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1394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cuerdas, cordeles, bramantes y redes     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1394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cuerdas, cordeles, bramantes y redes</w:t>
            </w:r>
          </w:p>
        </w:tc>
      </w:tr>
      <w:tr w:rsidR="00444C3A" w:rsidRPr="00444C3A" w:rsidTr="00444C3A">
        <w:trPr>
          <w:trHeight w:val="48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textiles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textiles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9E14AB">
        <w:trPr>
          <w:trHeight w:val="41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CONFECCIÓN DE PRENDAS DE VESTIR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FABRICACIÓN DE PRENDAS DE VESTIR</w:t>
            </w:r>
          </w:p>
        </w:tc>
      </w:tr>
      <w:tr w:rsidR="00444C3A" w:rsidRPr="00444C3A" w:rsidTr="00444C3A">
        <w:trPr>
          <w:trHeight w:val="70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Confección de prendas de vestir, excepto prendas de piel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prendas de vestir, excepto prendas de piel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1410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Confección de prendas de vestir exterior, excepto prendas de cuero y piel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1410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Fabricación de prendas de vestir, excepto prendas de piel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1410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Confección de prendas de vestir interior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1410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Fabricación de prendas de vestir, excepto prendas de piel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1410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Confección de prendas de vestir de cuero, excepto prendas de piel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1410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Fabricación de prendas de vestir, excepto prendas de piel</w:t>
            </w:r>
          </w:p>
        </w:tc>
      </w:tr>
      <w:tr w:rsidR="00444C3A" w:rsidRPr="00444C3A" w:rsidTr="00444C3A">
        <w:trPr>
          <w:trHeight w:val="36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artículos de piel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artículos de piel</w:t>
            </w:r>
          </w:p>
        </w:tc>
      </w:tr>
      <w:tr w:rsidR="00444C3A" w:rsidRPr="00444C3A" w:rsidTr="00444C3A">
        <w:trPr>
          <w:trHeight w:val="51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1420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de piel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1420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de piel</w:t>
            </w:r>
          </w:p>
        </w:tc>
      </w:tr>
      <w:tr w:rsidR="00444C3A" w:rsidRPr="00444C3A" w:rsidTr="00444C3A">
        <w:trPr>
          <w:trHeight w:val="65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143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prendas de vestir de punto y ganchillo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143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prendas de punto y ganchillo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1430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prendas de vestir de punto y ganchillo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1430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prendas de vestir de punto y ganchillo</w:t>
            </w:r>
          </w:p>
        </w:tc>
      </w:tr>
      <w:tr w:rsidR="00444C3A" w:rsidRPr="00444C3A" w:rsidTr="00444C3A">
        <w:trPr>
          <w:trHeight w:val="70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CUERO Y PRODUCTOS CONEXOS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FABRICACIÓN DE CUERO Y PRODUCTOS CONEXOS</w:t>
            </w:r>
          </w:p>
        </w:tc>
      </w:tr>
      <w:tr w:rsidR="00444C3A" w:rsidRPr="00444C3A" w:rsidTr="00444C3A">
        <w:trPr>
          <w:trHeight w:val="134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Curtido y terminación de cueros; fabricación de maletas, bolsos de mano y artículos de talabartería y guarnicionería; teñido de pieles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Curtido y adobo de cueros; fabricación de maletas, bolsos de mano y artículos de talabartería y guarnicionería; adobo y teñido de pieles</w:t>
            </w:r>
          </w:p>
        </w:tc>
      </w:tr>
      <w:tr w:rsidR="00444C3A" w:rsidRPr="00444C3A" w:rsidTr="00444C3A">
        <w:trPr>
          <w:trHeight w:val="68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Curtido y terminación de cueros; teñido de pieles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Curtido y adobo de cueros; adobo y teñido de pieles</w:t>
            </w:r>
          </w:p>
        </w:tc>
      </w:tr>
      <w:tr w:rsidR="00444C3A" w:rsidRPr="00444C3A" w:rsidTr="00444C3A">
        <w:trPr>
          <w:trHeight w:val="68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maletas, bolsos de mano y artículos similares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maletas, bolsos de mano y artículos similares y de artículos de talabartería y guarnicionería</w:t>
            </w:r>
          </w:p>
        </w:tc>
      </w:tr>
      <w:tr w:rsidR="00444C3A" w:rsidRPr="00444C3A" w:rsidTr="00444C3A">
        <w:trPr>
          <w:trHeight w:val="68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artículos de cuero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maletas, bolsos de mano y artículos similares y de artículos de talabartería y guarnicionería</w:t>
            </w:r>
          </w:p>
        </w:tc>
      </w:tr>
      <w:tr w:rsidR="00444C3A" w:rsidRPr="00444C3A" w:rsidTr="009E14AB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152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calzado y sus partes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152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calzado</w:t>
            </w:r>
          </w:p>
        </w:tc>
      </w:tr>
      <w:tr w:rsidR="00444C3A" w:rsidRPr="00444C3A" w:rsidTr="009E14AB">
        <w:trPr>
          <w:trHeight w:val="37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calzado de cuero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calzado</w:t>
            </w:r>
          </w:p>
        </w:tc>
      </w:tr>
      <w:tr w:rsidR="00444C3A" w:rsidRPr="00444C3A" w:rsidTr="009E14AB">
        <w:trPr>
          <w:trHeight w:val="375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1520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partes de cuero para calzado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1520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calzado</w:t>
            </w:r>
          </w:p>
        </w:tc>
      </w:tr>
      <w:tr w:rsidR="00444C3A" w:rsidRPr="00444C3A" w:rsidTr="00444C3A">
        <w:trPr>
          <w:trHeight w:val="64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calzado de otros materiales y sus partes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calzado</w:t>
            </w:r>
          </w:p>
        </w:tc>
      </w:tr>
      <w:tr w:rsidR="00444C3A" w:rsidRPr="00444C3A" w:rsidTr="00444C3A">
        <w:trPr>
          <w:trHeight w:val="143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PRODUCCIÓN DE MADERA Y FABRICACIÓN DE PRODUCTOS DE MADERA Y CORCHO, EXCEPTO MUEBLES; FABRICACIÓN DE ARTÍCULOS DE PAJA Y DE MATERIALES TRENZABLES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PRODUCCIÓN DE MADERA Y FABRICACIÓN DE PRODUCTOS DE MADERA Y CORCHO, EXCEPTO MUEBLES; FABRICACIÓN DE ARTÍCULOS DE PAJA Y DE MATERIALES TRENZABLES</w:t>
            </w:r>
          </w:p>
        </w:tc>
      </w:tr>
      <w:tr w:rsidR="00444C3A" w:rsidRPr="00444C3A" w:rsidTr="00444C3A">
        <w:trPr>
          <w:trHeight w:val="45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Aserrado y cepillado de madera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Aserrados y acepilladura de madera</w:t>
            </w:r>
          </w:p>
        </w:tc>
      </w:tr>
      <w:tr w:rsidR="00444C3A" w:rsidRPr="00444C3A" w:rsidTr="00444C3A">
        <w:trPr>
          <w:trHeight w:val="54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Aserrado y cepillado de madera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Aserrados y acepilladura de madera</w:t>
            </w:r>
          </w:p>
        </w:tc>
      </w:tr>
      <w:tr w:rsidR="00444C3A" w:rsidRPr="00444C3A" w:rsidTr="00444C3A">
        <w:trPr>
          <w:trHeight w:val="73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de madera, corcho, paja y materiales trenzables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de madera, corcho, paja y materiales trenzables</w:t>
            </w:r>
          </w:p>
        </w:tc>
      </w:tr>
      <w:tr w:rsidR="00444C3A" w:rsidRPr="00444C3A" w:rsidTr="00444C3A">
        <w:trPr>
          <w:trHeight w:val="79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1621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hojas de madera para enchapado; fabricación de tableros contrachapados, tableros laminados, tableros de partículas y otros tableros y paneles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1621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Fabricación de hojas de madera para enchapado; fabricación de tableros contrachapados, tableros laminados, tableros de partículas y otros tableros y paneles</w:t>
            </w:r>
          </w:p>
        </w:tc>
      </w:tr>
      <w:tr w:rsidR="00444C3A" w:rsidRPr="00444C3A" w:rsidTr="00444C3A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1622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partes y piezas de carpintería para edificios y construcciones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1622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Fabricación de partes y piezas de carpintería para edificios y construcciones</w:t>
            </w:r>
          </w:p>
        </w:tc>
      </w:tr>
      <w:tr w:rsidR="00444C3A" w:rsidRPr="00444C3A" w:rsidTr="00444C3A">
        <w:trPr>
          <w:trHeight w:val="26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1623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recipientes de madera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1623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Fabricación de recipientes de madera</w:t>
            </w:r>
          </w:p>
        </w:tc>
      </w:tr>
      <w:tr w:rsidR="00444C3A" w:rsidRPr="00444C3A" w:rsidTr="00444C3A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1629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de madera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.; fabricación de artículos de corcho, paja y materiales trenzables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1629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Fabricación de otros productos de madera; fabricación de artículos de corcho, paja y materiales trenzables</w:t>
            </w:r>
          </w:p>
        </w:tc>
      </w:tr>
      <w:tr w:rsidR="00444C3A" w:rsidRPr="00444C3A" w:rsidTr="00444C3A">
        <w:trPr>
          <w:trHeight w:val="64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PAPEL Y PRODUCTOS DE PAPEL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FABRICACIÓN DE PAPEL Y PRODUCTOS DE PAPEL</w:t>
            </w:r>
          </w:p>
        </w:tc>
      </w:tr>
      <w:tr w:rsidR="00444C3A" w:rsidRPr="00444C3A" w:rsidTr="00444C3A">
        <w:trPr>
          <w:trHeight w:val="51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papel y productos de papel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papel y productos de papel</w:t>
            </w:r>
          </w:p>
        </w:tc>
      </w:tr>
      <w:tr w:rsidR="00444C3A" w:rsidRPr="00444C3A" w:rsidTr="00444C3A">
        <w:trPr>
          <w:trHeight w:val="41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1701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pasta de madera, papel y cartón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1701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pasta de madera, papel y cartón</w:t>
            </w:r>
          </w:p>
        </w:tc>
      </w:tr>
      <w:tr w:rsidR="00444C3A" w:rsidRPr="00444C3A" w:rsidTr="00444C3A">
        <w:trPr>
          <w:trHeight w:val="62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1702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papel y cartón ondulado y de envases de papel y cartón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1702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papel y cartón ondulado y de envases de papel y cartón</w:t>
            </w:r>
          </w:p>
        </w:tc>
      </w:tr>
      <w:tr w:rsidR="00444C3A" w:rsidRPr="00444C3A" w:rsidTr="00444C3A">
        <w:trPr>
          <w:trHeight w:val="41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1709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otros artículos de papel y cartón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1709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otros artículos de papel y cartón</w:t>
            </w:r>
          </w:p>
        </w:tc>
      </w:tr>
      <w:tr w:rsidR="00444C3A" w:rsidRPr="00444C3A" w:rsidTr="00444C3A">
        <w:trPr>
          <w:trHeight w:val="93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ACTIVIDADES DE IMPRESIÓN Y SERVICIOS DE APOYO; REPRODUCCIÓN DE GRABACIONES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ACTIVIDADES DE IMPRESIÓN Y REPRODUCCIÓN DE GRABACIONES</w:t>
            </w:r>
          </w:p>
        </w:tc>
      </w:tr>
      <w:tr w:rsidR="00444C3A" w:rsidRPr="00444C3A" w:rsidTr="00444C3A">
        <w:trPr>
          <w:trHeight w:val="70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181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impresión y servicios de apoyo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181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impresión y servicios conexos</w:t>
            </w:r>
          </w:p>
        </w:tc>
      </w:tr>
      <w:tr w:rsidR="00444C3A" w:rsidRPr="00444C3A" w:rsidTr="00444C3A">
        <w:trPr>
          <w:trHeight w:val="37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1811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impresión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1811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impresión</w:t>
            </w:r>
          </w:p>
        </w:tc>
      </w:tr>
      <w:tr w:rsidR="00444C3A" w:rsidRPr="00444C3A" w:rsidTr="00444C3A">
        <w:trPr>
          <w:trHeight w:val="37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1812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relacionados con la impresión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1812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relacionados con la impresión</w:t>
            </w:r>
          </w:p>
        </w:tc>
      </w:tr>
      <w:tr w:rsidR="00444C3A" w:rsidRPr="00444C3A" w:rsidTr="00444C3A">
        <w:trPr>
          <w:trHeight w:val="54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182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Reproducción de grabaciones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182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Reproducción de grabaciones</w:t>
            </w:r>
          </w:p>
        </w:tc>
      </w:tr>
      <w:tr w:rsidR="00444C3A" w:rsidRPr="00444C3A" w:rsidTr="00444C3A">
        <w:trPr>
          <w:trHeight w:val="59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1820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Reproducción de grabaciones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1820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Reproducción de grabaciones</w:t>
            </w:r>
          </w:p>
        </w:tc>
      </w:tr>
      <w:tr w:rsidR="00444C3A" w:rsidRPr="00444C3A" w:rsidTr="00444C3A">
        <w:trPr>
          <w:trHeight w:val="87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COQUE Y DE PRODUCTOS DE LA REFINACIÓN DEL PETRÓLEO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FABRICACIÓN DE COQUE Y DE PRODUCTOS DE LA REFINACIÓN DEL PETRÓLEO</w:t>
            </w:r>
          </w:p>
        </w:tc>
      </w:tr>
      <w:tr w:rsidR="00444C3A" w:rsidRPr="00444C3A" w:rsidTr="00444C3A">
        <w:trPr>
          <w:trHeight w:val="70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de hornos de coque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de hornos de coque</w:t>
            </w:r>
          </w:p>
        </w:tc>
      </w:tr>
      <w:tr w:rsidR="00444C3A" w:rsidRPr="00444C3A" w:rsidTr="009E14AB">
        <w:trPr>
          <w:trHeight w:val="516"/>
        </w:trPr>
        <w:tc>
          <w:tcPr>
            <w:tcW w:w="109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1910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de hornos de coque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1910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Fabricación de productos de hornos de coque</w:t>
            </w:r>
          </w:p>
        </w:tc>
      </w:tr>
      <w:tr w:rsidR="00444C3A" w:rsidRPr="00444C3A" w:rsidTr="009E14AB">
        <w:trPr>
          <w:trHeight w:val="720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192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de la refinación del petróleo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192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de la refinación del petróleo</w:t>
            </w:r>
          </w:p>
        </w:tc>
      </w:tr>
      <w:tr w:rsidR="00444C3A" w:rsidRPr="00444C3A" w:rsidTr="009E14AB">
        <w:trPr>
          <w:trHeight w:val="516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1920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combustibles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1920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de la refinación del petróleo</w:t>
            </w:r>
          </w:p>
        </w:tc>
      </w:tr>
      <w:tr w:rsidR="00444C3A" w:rsidRPr="00444C3A" w:rsidTr="00444C3A">
        <w:trPr>
          <w:trHeight w:val="64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1920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de la refinación de petróleo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1920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</w:tr>
      <w:tr w:rsidR="00444C3A" w:rsidRPr="00444C3A" w:rsidTr="00444C3A">
        <w:trPr>
          <w:trHeight w:val="78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SUSTANCIAS Y PRODUCTOS QUÍMICOS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FABRICACIÓN DE SUSTANCIAS Y PRODUCTOS QUÍMICOS</w:t>
            </w:r>
          </w:p>
        </w:tc>
      </w:tr>
      <w:tr w:rsidR="00444C3A" w:rsidRPr="00444C3A" w:rsidTr="00444C3A">
        <w:trPr>
          <w:trHeight w:val="123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sustancias químicas básicas, abonos y compuestos de nitrógeno, plásticos y caucho sintético en formas primarias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sustancias químicas básicas, abonos y compuestos de nitrógeno, plásticos y caucho sintético en formas primarias</w:t>
            </w:r>
          </w:p>
        </w:tc>
      </w:tr>
      <w:tr w:rsidR="00444C3A" w:rsidRPr="00444C3A" w:rsidTr="00444C3A">
        <w:trPr>
          <w:trHeight w:val="26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sustancias químicas básicas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sustancias químicas básicas</w:t>
            </w:r>
          </w:p>
        </w:tc>
      </w:tr>
      <w:tr w:rsidR="00444C3A" w:rsidRPr="00444C3A" w:rsidTr="00444C3A">
        <w:trPr>
          <w:trHeight w:val="26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abonos y compuestos de nitrógeno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abonos y compuestos de nitrógeno</w:t>
            </w:r>
          </w:p>
        </w:tc>
      </w:tr>
      <w:tr w:rsidR="00444C3A" w:rsidRPr="00444C3A" w:rsidTr="00444C3A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plásticos y caucho sintético en formas primarias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plásticos y caucho sintético en formas primarias</w:t>
            </w:r>
          </w:p>
        </w:tc>
      </w:tr>
      <w:tr w:rsidR="00444C3A" w:rsidRPr="00444C3A" w:rsidTr="00444C3A">
        <w:trPr>
          <w:trHeight w:val="81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biocombustibles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sustancias químicas básicas</w:t>
            </w:r>
          </w:p>
        </w:tc>
      </w:tr>
      <w:tr w:rsidR="00444C3A" w:rsidRPr="00444C3A" w:rsidTr="00444C3A">
        <w:trPr>
          <w:trHeight w:val="62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alcohol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sustancias químicas básicas</w:t>
            </w:r>
          </w:p>
        </w:tc>
      </w:tr>
      <w:tr w:rsidR="00444C3A" w:rsidRPr="00444C3A" w:rsidTr="00444C3A">
        <w:trPr>
          <w:trHeight w:val="62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carbón vegetal por destilación de la madera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sustancias químicas básicas</w:t>
            </w:r>
          </w:p>
        </w:tc>
      </w:tr>
      <w:tr w:rsidR="00444C3A" w:rsidRPr="00444C3A" w:rsidTr="00444C3A">
        <w:trPr>
          <w:trHeight w:val="62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Frabricación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de biocombustibles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sustancias químicas básicas</w:t>
            </w:r>
          </w:p>
        </w:tc>
      </w:tr>
      <w:tr w:rsidR="00444C3A" w:rsidRPr="00444C3A" w:rsidTr="00444C3A">
        <w:trPr>
          <w:trHeight w:val="51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203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fibras manufacturadas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203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fibras manufacturadas</w:t>
            </w:r>
          </w:p>
        </w:tc>
      </w:tr>
      <w:tr w:rsidR="00444C3A" w:rsidRPr="00444C3A" w:rsidTr="00444C3A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fibras manufacturadas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fibras manufacturadas</w:t>
            </w:r>
          </w:p>
        </w:tc>
      </w:tr>
      <w:tr w:rsidR="00444C3A" w:rsidRPr="00444C3A" w:rsidTr="00444C3A">
        <w:trPr>
          <w:trHeight w:val="75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Fabricación de otros productos químicos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otros productos químicos</w:t>
            </w:r>
          </w:p>
        </w:tc>
      </w:tr>
      <w:tr w:rsidR="00444C3A" w:rsidRPr="00444C3A" w:rsidTr="00444C3A">
        <w:trPr>
          <w:trHeight w:val="70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plaguicidas y productos químicos de uso agropecuario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Fabricación de plaguicidas y otros productos químicos de uso agropecuario</w:t>
            </w:r>
          </w:p>
        </w:tc>
      </w:tr>
      <w:tr w:rsidR="00444C3A" w:rsidRPr="00444C3A" w:rsidTr="00444C3A">
        <w:trPr>
          <w:trHeight w:val="70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pinturas, barnices y productos de revestimiento similares, tintas de imprenta y masillas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Fabricación de pinturas, barnices y productos de revestimiento similares, tintas de imprenta y masillas</w:t>
            </w:r>
          </w:p>
        </w:tc>
      </w:tr>
      <w:tr w:rsidR="00444C3A" w:rsidRPr="00444C3A" w:rsidTr="00444C3A">
        <w:trPr>
          <w:trHeight w:val="70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jabones, detergentes y preparados de limpieza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Fabricación de jabones y detergentes, preparados para limpiar y pulir, perfumes y preparados de tocador</w:t>
            </w:r>
          </w:p>
        </w:tc>
      </w:tr>
      <w:tr w:rsidR="00444C3A" w:rsidRPr="00444C3A" w:rsidTr="00444C3A">
        <w:trPr>
          <w:trHeight w:val="70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cosméticos, perfumes y artículos de tocador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Fabricación de jabones y detergentes, preparados para limpiar y pulir, perfumes y preparados de tocador</w:t>
            </w:r>
          </w:p>
        </w:tc>
      </w:tr>
      <w:tr w:rsidR="00444C3A" w:rsidRPr="00444C3A" w:rsidTr="00444C3A">
        <w:trPr>
          <w:trHeight w:val="70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preparados para limpiar y pulir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Fabricación de jabones y detergentes, preparados para limpiar y pulir, perfumes y preparados de tocador</w:t>
            </w:r>
          </w:p>
        </w:tc>
      </w:tr>
      <w:tr w:rsidR="00444C3A" w:rsidRPr="00444C3A" w:rsidTr="00444C3A">
        <w:trPr>
          <w:trHeight w:val="26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químicos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Fabricación de otros productos químicos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444C3A">
        <w:trPr>
          <w:trHeight w:val="111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PRODUCTOS FARMACÉUTICOS, SUSTANCIAS QUÍMICAS MEDICINALES Y PRODUCTOS BOTÁNICOS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FABRICACIÓN DE PRODUCTOS FARMACÉUTICOS, SUSTANCIAS QUÍMICAS MEDICINALES Y PRODUCTOS BOTÁNICOS</w:t>
            </w:r>
          </w:p>
        </w:tc>
      </w:tr>
      <w:tr w:rsidR="00444C3A" w:rsidRPr="00444C3A" w:rsidTr="00444C3A">
        <w:trPr>
          <w:trHeight w:val="98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farmacéuticos, sustancias químicas medicinales y productos botánicos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farmacéuticos, sustancias químicas medicinales y productos botánicos</w:t>
            </w:r>
          </w:p>
        </w:tc>
      </w:tr>
      <w:tr w:rsidR="00444C3A" w:rsidRPr="00444C3A" w:rsidTr="009E14AB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2100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medicamentos de uso humano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2100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farmacéuticos, sustancias químicas medicinales y productos botánicos</w:t>
            </w:r>
          </w:p>
        </w:tc>
      </w:tr>
      <w:tr w:rsidR="00444C3A" w:rsidRPr="00444C3A" w:rsidTr="009E14AB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2100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medicamentos de uso veterinario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2100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farmacéuticos, sustancias químicas medicinales y productos botánicos</w:t>
            </w:r>
          </w:p>
        </w:tc>
      </w:tr>
      <w:tr w:rsidR="00444C3A" w:rsidRPr="00444C3A" w:rsidTr="009E14AB">
        <w:trPr>
          <w:trHeight w:val="532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2100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farmacéuticos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2100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farmacéuticos, sustancias químicas medicinales y productos botánicos</w:t>
            </w:r>
          </w:p>
        </w:tc>
      </w:tr>
      <w:tr w:rsidR="00444C3A" w:rsidRPr="00444C3A" w:rsidTr="00444C3A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botánicos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farmacéuticos, sustancias químicas medicinales y productos botánicos</w:t>
            </w:r>
          </w:p>
        </w:tc>
      </w:tr>
      <w:tr w:rsidR="00444C3A" w:rsidRPr="00444C3A" w:rsidTr="00444C3A">
        <w:trPr>
          <w:trHeight w:val="59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PRODUCTOS DE CAUCHO Y PLÁSTICO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FABRICACIÓN DE PRODUCTOS DE CAUCHO Y PLÁSTICO</w:t>
            </w:r>
          </w:p>
        </w:tc>
      </w:tr>
      <w:tr w:rsidR="00444C3A" w:rsidRPr="00444C3A" w:rsidTr="00444C3A">
        <w:trPr>
          <w:trHeight w:val="57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de caucho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de caucho</w:t>
            </w:r>
          </w:p>
        </w:tc>
      </w:tr>
      <w:tr w:rsidR="00444C3A" w:rsidRPr="00444C3A" w:rsidTr="00444C3A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2211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cubiertas y cámaras de caucho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2211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Fabricación de cubiertas y cámaras de caucho; recauchutado y renovación de cubiertas de caucho</w:t>
            </w:r>
          </w:p>
        </w:tc>
      </w:tr>
      <w:tr w:rsidR="00444C3A" w:rsidRPr="00444C3A" w:rsidTr="00444C3A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2211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Recauchutaje y renovación de cubiertas de caucho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2211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Fabricación de cubiertas y cámaras de caucho; recauchutado y renovación de cubiertas de caucho</w:t>
            </w:r>
          </w:p>
        </w:tc>
      </w:tr>
      <w:tr w:rsidR="00444C3A" w:rsidRPr="00444C3A" w:rsidTr="00444C3A">
        <w:trPr>
          <w:trHeight w:val="26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2219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otros productos de caucho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2219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Fabricación de otros productos de caucho</w:t>
            </w:r>
          </w:p>
        </w:tc>
      </w:tr>
      <w:tr w:rsidR="00444C3A" w:rsidRPr="00444C3A" w:rsidTr="00444C3A">
        <w:trPr>
          <w:trHeight w:val="64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de plástico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de plástico</w:t>
            </w:r>
          </w:p>
        </w:tc>
      </w:tr>
      <w:tr w:rsidR="00444C3A" w:rsidRPr="00444C3A" w:rsidTr="00444C3A">
        <w:trPr>
          <w:trHeight w:val="48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2221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envases de plástico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2220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de plástico</w:t>
            </w:r>
          </w:p>
        </w:tc>
      </w:tr>
      <w:tr w:rsidR="00444C3A" w:rsidRPr="00444C3A" w:rsidTr="00444C3A">
        <w:trPr>
          <w:trHeight w:val="48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2229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otros productos de plástico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2220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de plástico</w:t>
            </w:r>
          </w:p>
        </w:tc>
      </w:tr>
      <w:tr w:rsidR="00444C3A" w:rsidRPr="00444C3A" w:rsidTr="00444C3A">
        <w:trPr>
          <w:trHeight w:val="73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PRODUCTOS DE MINERALES NO METÁLICOS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FABRICACIÓN DE OTROS PRODUCTOS MINERALES NO METÁLICOS</w:t>
            </w:r>
          </w:p>
        </w:tc>
      </w:tr>
      <w:tr w:rsidR="00444C3A" w:rsidRPr="00444C3A" w:rsidTr="00444C3A">
        <w:trPr>
          <w:trHeight w:val="50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vidrio y productos de vidrio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vidrio y productos de vidrio</w:t>
            </w:r>
          </w:p>
        </w:tc>
      </w:tr>
      <w:tr w:rsidR="00444C3A" w:rsidRPr="00444C3A" w:rsidTr="00444C3A">
        <w:trPr>
          <w:trHeight w:val="40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vidrio plano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vidrio y productos de vidrio</w:t>
            </w:r>
          </w:p>
        </w:tc>
      </w:tr>
      <w:tr w:rsidR="00444C3A" w:rsidRPr="00444C3A" w:rsidTr="00444C3A">
        <w:trPr>
          <w:trHeight w:val="40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envases de vidrio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vidrio y productos de vidrio</w:t>
            </w:r>
          </w:p>
        </w:tc>
      </w:tr>
      <w:tr w:rsidR="00444C3A" w:rsidRPr="00444C3A" w:rsidTr="00444C3A">
        <w:trPr>
          <w:trHeight w:val="40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de vidrio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vidrio y productos de vidrio</w:t>
            </w:r>
          </w:p>
        </w:tc>
      </w:tr>
      <w:tr w:rsidR="00444C3A" w:rsidRPr="00444C3A" w:rsidTr="00444C3A">
        <w:trPr>
          <w:trHeight w:val="73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239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Fabricación de otros productos de minerales no metálicos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239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Fabricación de productos minerales no metálicos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de cerámica refractaria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de cerámica refractaria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materiales de arcilla para la construcción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materiales de arcilla para la construcción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otros productos de cerámica y porcelana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otros productos de cerámica y porcelana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2394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cemento, cal y yeso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2394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cemento, cal y yeso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2395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de hormigón, cemento y yeso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2395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de hormigón, cemento y yeso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2396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Corte, tallado y acabado de la piedra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2396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Corte, tallado y acabado de la piedra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de minerales no metálicos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minerales no metálicos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444C3A">
        <w:trPr>
          <w:trHeight w:val="43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FABRICACIÓN DE METALES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FABRICACIÓN BÁSICA DE METALES</w:t>
            </w:r>
          </w:p>
        </w:tc>
      </w:tr>
      <w:tr w:rsidR="00444C3A" w:rsidRPr="00444C3A" w:rsidTr="00444C3A">
        <w:trPr>
          <w:trHeight w:val="45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básica de hierro y acero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básica de hierro y acero</w:t>
            </w:r>
          </w:p>
        </w:tc>
      </w:tr>
      <w:tr w:rsidR="00444C3A" w:rsidRPr="00444C3A" w:rsidTr="00444C3A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2410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básica de hierro y acero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2410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básica de hierro y acero</w:t>
            </w:r>
          </w:p>
        </w:tc>
      </w:tr>
      <w:tr w:rsidR="00444C3A" w:rsidRPr="00444C3A" w:rsidTr="009E14AB">
        <w:trPr>
          <w:trHeight w:val="907"/>
        </w:trPr>
        <w:tc>
          <w:tcPr>
            <w:tcW w:w="1092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242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primarios de metales preciosos y otros metales no ferrosos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242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primarios de metales preciosos y otros metales no ferrosos</w:t>
            </w:r>
          </w:p>
        </w:tc>
      </w:tr>
      <w:tr w:rsidR="00444C3A" w:rsidRPr="00444C3A" w:rsidTr="009E14AB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2420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primarios de metales preciosos y otros metales no ferrosos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2420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Fabricación de productos primarios de metales preciosos y otros metales no ferrosos</w:t>
            </w:r>
          </w:p>
        </w:tc>
      </w:tr>
      <w:tr w:rsidR="00444C3A" w:rsidRPr="00444C3A" w:rsidTr="009E14AB">
        <w:trPr>
          <w:trHeight w:val="579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lastRenderedPageBreak/>
              <w:t>243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Fundición de metales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243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Fundición de metales</w:t>
            </w:r>
          </w:p>
        </w:tc>
      </w:tr>
      <w:tr w:rsidR="00444C3A" w:rsidRPr="00444C3A" w:rsidTr="00444C3A">
        <w:trPr>
          <w:trHeight w:val="42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2431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Fundición de hierro y acero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2431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Fundición de hierro y acero</w:t>
            </w:r>
          </w:p>
        </w:tc>
      </w:tr>
      <w:tr w:rsidR="00444C3A" w:rsidRPr="00444C3A" w:rsidTr="00444C3A">
        <w:trPr>
          <w:trHeight w:val="42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2432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Fundición de metales no ferrosos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2432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Fundición de metales no ferrosos</w:t>
            </w:r>
          </w:p>
        </w:tc>
      </w:tr>
      <w:tr w:rsidR="00444C3A" w:rsidRPr="00444C3A" w:rsidTr="00444C3A">
        <w:trPr>
          <w:trHeight w:val="100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PRODUCTOS ELABORADOS DE METAL, EXCEPTO MAQUINARIAS Y EQUIPOS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FABRICACIÓN DE PRODUCTOS DERIVADOS DE METAL, EXCEPTO MAQUINARIA Y EQUIPO</w:t>
            </w:r>
          </w:p>
        </w:tc>
      </w:tr>
      <w:tr w:rsidR="00444C3A" w:rsidRPr="00444C3A" w:rsidTr="00444C3A">
        <w:trPr>
          <w:trHeight w:val="109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metálicos para uso estructural, tanques, depósitos y generadores de vapor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metálicos para uso estructural, tanques, depósitos y generadores de vapor</w:t>
            </w:r>
          </w:p>
        </w:tc>
      </w:tr>
      <w:tr w:rsidR="00444C3A" w:rsidRPr="00444C3A" w:rsidTr="00444C3A">
        <w:trPr>
          <w:trHeight w:val="54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metálicos para uso estructural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metálicos para uso estructural</w:t>
            </w:r>
          </w:p>
        </w:tc>
      </w:tr>
      <w:tr w:rsidR="00444C3A" w:rsidRPr="00444C3A" w:rsidTr="00444C3A">
        <w:trPr>
          <w:trHeight w:val="67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tanques, depósitos y recipientes de metal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tanques, depósitos y recipientes de metal</w:t>
            </w:r>
          </w:p>
        </w:tc>
      </w:tr>
      <w:tr w:rsidR="00444C3A" w:rsidRPr="00444C3A" w:rsidTr="00444C3A">
        <w:trPr>
          <w:trHeight w:val="54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generadores de vapor, excepto calderas para calefacción central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generadores de vapor, excepto calderas de agua caliente para calefacción central</w:t>
            </w:r>
          </w:p>
        </w:tc>
      </w:tr>
      <w:tr w:rsidR="00444C3A" w:rsidRPr="00444C3A" w:rsidTr="00444C3A">
        <w:trPr>
          <w:trHeight w:val="65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armas y municiones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armas y municiones</w:t>
            </w:r>
          </w:p>
        </w:tc>
      </w:tr>
      <w:tr w:rsidR="00444C3A" w:rsidRPr="00444C3A" w:rsidTr="00444C3A">
        <w:trPr>
          <w:trHeight w:val="59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armas y municiones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armas y municiones</w:t>
            </w:r>
          </w:p>
        </w:tc>
      </w:tr>
      <w:tr w:rsidR="00444C3A" w:rsidRPr="00444C3A" w:rsidTr="00444C3A">
        <w:trPr>
          <w:trHeight w:val="73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otros productos elaborados de metal y servicios de trabajo de metales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otros productos elaborados de metal; actividades de elaborado de los metales</w:t>
            </w:r>
          </w:p>
        </w:tc>
      </w:tr>
      <w:tr w:rsidR="00444C3A" w:rsidRPr="00444C3A" w:rsidTr="00444C3A">
        <w:trPr>
          <w:trHeight w:val="59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Forja, prensado, estampado y laminado de metales;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pulvimetalurgia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Forja, prensado, estampado y laminado de metales;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pulvimetalurgia</w:t>
            </w:r>
            <w:proofErr w:type="spellEnd"/>
          </w:p>
        </w:tc>
      </w:tr>
      <w:tr w:rsidR="00444C3A" w:rsidRPr="00444C3A" w:rsidTr="00444C3A">
        <w:trPr>
          <w:trHeight w:val="59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Mecanizado; tratamiento y revestimiento de metales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Mecanizado; tratamiento y revestimiento de metales</w:t>
            </w:r>
          </w:p>
        </w:tc>
      </w:tr>
      <w:tr w:rsidR="00444C3A" w:rsidRPr="00444C3A" w:rsidTr="00444C3A">
        <w:trPr>
          <w:trHeight w:val="59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de cuchillería, herramientas de mano y artículos de ferretería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Fabricación de artículos de cuchillería, herramientas de mano y artículos de ferretería</w:t>
            </w:r>
          </w:p>
        </w:tc>
      </w:tr>
      <w:tr w:rsidR="00444C3A" w:rsidRPr="00444C3A" w:rsidTr="00444C3A">
        <w:trPr>
          <w:trHeight w:val="59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de alambre y otros artículos para la construcción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Fabricación de otros productos elaborados de metal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444C3A">
        <w:trPr>
          <w:trHeight w:val="59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de metal de uso doméstico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Fabricación de otros productos elaborados de metal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444C3A">
        <w:trPr>
          <w:trHeight w:val="59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envases metálicos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Fabricación de otros productos elaborados de metal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444C3A">
        <w:trPr>
          <w:trHeight w:val="72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elaborados de metal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Fabricación de otros productos elaborados de metal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444C3A">
        <w:trPr>
          <w:trHeight w:val="90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EQUIPOS INFORMÁTICOS, ELECTRÓNICOS Y ÓPTICOS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FABRICACIÓN DE PRODUCTOS INFORMÁTICOS, ELECTRÓNICOS Y ÓPTICOS</w:t>
            </w:r>
          </w:p>
        </w:tc>
      </w:tr>
      <w:tr w:rsidR="00444C3A" w:rsidRPr="00444C3A" w:rsidTr="00444C3A">
        <w:trPr>
          <w:trHeight w:val="70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componentes electrónicos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componentes electrónicos</w:t>
            </w:r>
          </w:p>
        </w:tc>
      </w:tr>
      <w:tr w:rsidR="00444C3A" w:rsidRPr="00444C3A" w:rsidTr="00444C3A">
        <w:trPr>
          <w:trHeight w:val="51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componentes electrónicos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componentes electrónicos</w:t>
            </w:r>
          </w:p>
        </w:tc>
      </w:tr>
      <w:tr w:rsidR="00444C3A" w:rsidRPr="00444C3A" w:rsidTr="00444C3A">
        <w:trPr>
          <w:trHeight w:val="70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equipos informáticos y  periféricos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computadoras y equipo periférico</w:t>
            </w:r>
          </w:p>
        </w:tc>
      </w:tr>
      <w:tr w:rsidR="00444C3A" w:rsidRPr="00444C3A" w:rsidTr="009E14AB">
        <w:trPr>
          <w:trHeight w:val="516"/>
        </w:trPr>
        <w:tc>
          <w:tcPr>
            <w:tcW w:w="109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2620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equipos informáticos y  periféricos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2620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computadoras y equipo periférico</w:t>
            </w:r>
          </w:p>
        </w:tc>
      </w:tr>
      <w:tr w:rsidR="00444C3A" w:rsidRPr="00444C3A" w:rsidTr="009E14AB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equipos de comunicaciones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equipos de comunicaciones</w:t>
            </w:r>
          </w:p>
        </w:tc>
      </w:tr>
      <w:tr w:rsidR="00444C3A" w:rsidRPr="00444C3A" w:rsidTr="009E14AB">
        <w:trPr>
          <w:trHeight w:val="594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2630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equipos de comunicaciones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2630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equipos de comunicaciones</w:t>
            </w:r>
          </w:p>
        </w:tc>
      </w:tr>
      <w:tr w:rsidR="00444C3A" w:rsidRPr="00444C3A" w:rsidTr="00444C3A">
        <w:trPr>
          <w:trHeight w:val="28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aparatos electrónicos de consumo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aparatos electrónicos de consumo</w:t>
            </w:r>
          </w:p>
        </w:tc>
      </w:tr>
      <w:tr w:rsidR="00444C3A" w:rsidRPr="00444C3A" w:rsidTr="00444C3A">
        <w:trPr>
          <w:trHeight w:val="46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aparatos electrónicos de consumo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aparatos electrónicos de consumo</w:t>
            </w:r>
          </w:p>
        </w:tc>
      </w:tr>
      <w:tr w:rsidR="00444C3A" w:rsidRPr="00444C3A" w:rsidTr="00444C3A">
        <w:trPr>
          <w:trHeight w:val="114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equipos para medir, verificar, ensayar, navegar y de control; artículos de relojería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equipo para medir, verificar y navegar, así como equipo de control; artículos de relojería</w:t>
            </w:r>
          </w:p>
        </w:tc>
      </w:tr>
      <w:tr w:rsidR="00444C3A" w:rsidRPr="00444C3A" w:rsidTr="00444C3A">
        <w:trPr>
          <w:trHeight w:val="54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equipos para medir, verificar, ensayar, navegar y de control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equipo para medir, verificar y navegar, así como equipo de control</w:t>
            </w:r>
          </w:p>
        </w:tc>
      </w:tr>
      <w:tr w:rsidR="00444C3A" w:rsidRPr="00444C3A" w:rsidTr="00444C3A">
        <w:trPr>
          <w:trHeight w:val="54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de relojería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de relojería</w:t>
            </w:r>
          </w:p>
        </w:tc>
      </w:tr>
      <w:tr w:rsidR="00444C3A" w:rsidRPr="00444C3A" w:rsidTr="00444C3A">
        <w:trPr>
          <w:trHeight w:val="72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equipos de irradiación, electro médicos y electro terapéuticos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Fabricación de equipo radiológico,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electromédico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 y electro terapéutico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equipos de irradiación, electro médicos y electro terapéuticos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equipo radiológico,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electromédico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y electro terapéutico</w:t>
            </w:r>
          </w:p>
        </w:tc>
      </w:tr>
      <w:tr w:rsidR="00444C3A" w:rsidRPr="00444C3A" w:rsidTr="00444C3A">
        <w:trPr>
          <w:trHeight w:val="73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instrumentos ópticos y equipo fotográfico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instrumentos ópticos y equipo fotográfico</w:t>
            </w:r>
          </w:p>
        </w:tc>
      </w:tr>
      <w:tr w:rsidR="00444C3A" w:rsidRPr="00444C3A" w:rsidTr="00444C3A">
        <w:trPr>
          <w:trHeight w:val="76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instrumentos ópticos y equipo fotográfico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instrumentos ópticos y equipo fotográfico</w:t>
            </w:r>
          </w:p>
        </w:tc>
      </w:tr>
      <w:tr w:rsidR="00444C3A" w:rsidRPr="00444C3A" w:rsidTr="00444C3A">
        <w:trPr>
          <w:trHeight w:val="79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soportes magnéticos y ópticos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soportes magnéticos y ópticos</w:t>
            </w:r>
          </w:p>
        </w:tc>
      </w:tr>
      <w:tr w:rsidR="00444C3A" w:rsidRPr="00444C3A" w:rsidTr="00444C3A">
        <w:trPr>
          <w:trHeight w:val="67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soportes magnéticos y ópticos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Fabricación de soportes magnéticos y ópticos</w:t>
            </w:r>
          </w:p>
        </w:tc>
      </w:tr>
      <w:tr w:rsidR="00444C3A" w:rsidRPr="00444C3A" w:rsidTr="00444C3A">
        <w:trPr>
          <w:trHeight w:val="67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MAQUINARIA Y EQUIPOS ELÉCTRICOS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FABRICACIÓN DE EQUIPO ELÉCTRICO</w:t>
            </w:r>
          </w:p>
        </w:tc>
      </w:tr>
      <w:tr w:rsidR="00444C3A" w:rsidRPr="00444C3A" w:rsidTr="00444C3A">
        <w:trPr>
          <w:trHeight w:val="103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motores, generadores y transformadores eléctricos, aparatos de distribución y control de electricidad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motores, generadores y transformadores eléctricos, aparatos de distribución y control de electricidad</w:t>
            </w:r>
          </w:p>
        </w:tc>
      </w:tr>
      <w:tr w:rsidR="00444C3A" w:rsidRPr="00444C3A" w:rsidTr="00444C3A">
        <w:trPr>
          <w:trHeight w:val="98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motores, generadores y transformadores eléctricos, aparatos de distribución y control de electricidad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motores, generadores y transformadores eléctricos, aparatos de distribución y control de electricidad</w:t>
            </w:r>
          </w:p>
        </w:tc>
      </w:tr>
      <w:tr w:rsidR="00444C3A" w:rsidRPr="00444C3A" w:rsidTr="00444C3A">
        <w:trPr>
          <w:trHeight w:val="64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pilas, baterías y acumuladores eléctricos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baterías y acumuladores</w:t>
            </w:r>
          </w:p>
        </w:tc>
      </w:tr>
      <w:tr w:rsidR="00444C3A" w:rsidRPr="00444C3A" w:rsidTr="00444C3A">
        <w:trPr>
          <w:trHeight w:val="65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pilas, baterías y acumuladores eléctricos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baterías y acumuladores</w:t>
            </w:r>
          </w:p>
        </w:tc>
      </w:tr>
      <w:tr w:rsidR="00444C3A" w:rsidRPr="00444C3A" w:rsidTr="00444C3A">
        <w:trPr>
          <w:trHeight w:val="76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cables y aparatos de cableado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cables y aparatos de cableado</w:t>
            </w:r>
          </w:p>
        </w:tc>
      </w:tr>
      <w:tr w:rsidR="00444C3A" w:rsidRPr="00444C3A" w:rsidTr="00444C3A">
        <w:trPr>
          <w:trHeight w:val="45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cables de fibra óptica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cables de fibra óptica</w:t>
            </w:r>
          </w:p>
        </w:tc>
      </w:tr>
      <w:tr w:rsidR="00444C3A" w:rsidRPr="00444C3A" w:rsidTr="00444C3A">
        <w:trPr>
          <w:trHeight w:val="45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otros cables eléctricos y electrónicos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otros cables eléctricos y electrónicos</w:t>
            </w:r>
          </w:p>
        </w:tc>
      </w:tr>
      <w:tr w:rsidR="00444C3A" w:rsidRPr="00444C3A" w:rsidTr="00444C3A">
        <w:trPr>
          <w:trHeight w:val="45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2733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aparatos de cableado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2733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aparatos de cableado</w:t>
            </w:r>
          </w:p>
        </w:tc>
      </w:tr>
      <w:tr w:rsidR="00444C3A" w:rsidRPr="00444C3A" w:rsidTr="009E14AB">
        <w:trPr>
          <w:trHeight w:val="782"/>
        </w:trPr>
        <w:tc>
          <w:tcPr>
            <w:tcW w:w="1092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274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equipos de iluminación eléctricos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274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equipo de iluminación eléctrico</w:t>
            </w:r>
          </w:p>
        </w:tc>
      </w:tr>
      <w:tr w:rsidR="00444C3A" w:rsidRPr="00444C3A" w:rsidTr="009E14AB">
        <w:trPr>
          <w:trHeight w:val="548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2740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equipos de iluminación eléctricos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2740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equipo de iluminación eléctrico</w:t>
            </w:r>
          </w:p>
        </w:tc>
      </w:tr>
      <w:tr w:rsidR="00444C3A" w:rsidRPr="00444C3A" w:rsidTr="009E14AB">
        <w:trPr>
          <w:trHeight w:val="704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lastRenderedPageBreak/>
              <w:t>275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aparatos de uso doméstico, excepto de audio y video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275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aparatos de uso doméstico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aparatos de uso doméstico, excepto de audio y video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aparatos de uso doméstico</w:t>
            </w:r>
          </w:p>
        </w:tc>
      </w:tr>
      <w:tr w:rsidR="00444C3A" w:rsidRPr="00444C3A" w:rsidTr="00444C3A">
        <w:trPr>
          <w:trHeight w:val="76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279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Fabricación de otros equipos eléctricos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279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otro equipo eléctrico</w:t>
            </w:r>
          </w:p>
        </w:tc>
      </w:tr>
      <w:tr w:rsidR="00444C3A" w:rsidRPr="00444C3A" w:rsidTr="00444C3A">
        <w:trPr>
          <w:trHeight w:val="26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equipos eléctricos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 equipo eléctrico</w:t>
            </w:r>
          </w:p>
        </w:tc>
      </w:tr>
      <w:tr w:rsidR="00444C3A" w:rsidRPr="00444C3A" w:rsidTr="00444C3A">
        <w:trPr>
          <w:trHeight w:val="64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MAQUINARIAS Y EQUIPOS NCP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FABRICACIÓN DE MAQUINARIA Y EQUIPO NCP</w:t>
            </w:r>
          </w:p>
        </w:tc>
      </w:tr>
      <w:tr w:rsidR="00444C3A" w:rsidRPr="00444C3A" w:rsidTr="00444C3A">
        <w:trPr>
          <w:trHeight w:val="48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281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maquinaria de uso general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281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maquinaria de uso general</w:t>
            </w:r>
          </w:p>
        </w:tc>
      </w:tr>
      <w:tr w:rsidR="00444C3A" w:rsidRPr="00444C3A" w:rsidTr="00444C3A">
        <w:trPr>
          <w:trHeight w:val="75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motores y turbinas, excepto motores para aeronaves, vehículos automotores y motocicletas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Fabricación de motores y turbinas, excepto motores para aeronaves, vehículos automotores y motocicletas</w:t>
            </w:r>
          </w:p>
        </w:tc>
      </w:tr>
      <w:tr w:rsidR="00444C3A" w:rsidRPr="00444C3A" w:rsidTr="00444C3A">
        <w:trPr>
          <w:trHeight w:val="56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equipos hidráulicos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Fabricación de equipos hidráulicos</w:t>
            </w:r>
          </w:p>
        </w:tc>
      </w:tr>
      <w:tr w:rsidR="00444C3A" w:rsidRPr="00444C3A" w:rsidTr="00444C3A">
        <w:trPr>
          <w:trHeight w:val="75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otras bombas, compresores, grifos y válvulas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Fabricación de otras bombas, compresores, grifos y válvulas</w:t>
            </w:r>
          </w:p>
        </w:tc>
      </w:tr>
      <w:tr w:rsidR="00444C3A" w:rsidRPr="00444C3A" w:rsidTr="00444C3A">
        <w:trPr>
          <w:trHeight w:val="75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cojinetes, engranajes, trenes de engranajes y piezas de transmisión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Fabricación de cojinetes, engranajes, trenes de engranajes y piezas de transmisión</w:t>
            </w:r>
          </w:p>
        </w:tc>
      </w:tr>
      <w:tr w:rsidR="00444C3A" w:rsidRPr="00444C3A" w:rsidTr="00444C3A">
        <w:trPr>
          <w:trHeight w:val="48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hornos y quemadores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Fabricación de hornos y quemadores</w:t>
            </w:r>
          </w:p>
        </w:tc>
      </w:tr>
      <w:tr w:rsidR="00444C3A" w:rsidRPr="00444C3A" w:rsidTr="00444C3A">
        <w:trPr>
          <w:trHeight w:val="56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equipos de elevación y manipulación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Fabricación de equipo de elevación y manipulación</w:t>
            </w:r>
          </w:p>
        </w:tc>
      </w:tr>
      <w:tr w:rsidR="00444C3A" w:rsidRPr="00444C3A" w:rsidTr="00444C3A">
        <w:trPr>
          <w:trHeight w:val="51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 y equipo de oficina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Fabricación de maquinaria y equipo de oficina (excepto computadoras y equipo periférico)</w:t>
            </w:r>
          </w:p>
        </w:tc>
      </w:tr>
      <w:tr w:rsidR="00444C3A" w:rsidRPr="00444C3A" w:rsidTr="00444C3A">
        <w:trPr>
          <w:trHeight w:val="54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herramientas manuales con motor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Fabricación de herramientas manuales</w:t>
            </w:r>
          </w:p>
        </w:tc>
      </w:tr>
      <w:tr w:rsidR="00444C3A" w:rsidRPr="00444C3A" w:rsidTr="00444C3A">
        <w:trPr>
          <w:trHeight w:val="75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tipos de maquinaria de uso general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Fabricación de otros tipos de maquinaria de uso general</w:t>
            </w:r>
          </w:p>
        </w:tc>
      </w:tr>
      <w:tr w:rsidR="00444C3A" w:rsidRPr="00444C3A" w:rsidTr="00444C3A">
        <w:trPr>
          <w:trHeight w:val="67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282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maquinarias de uso especial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282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maquinaria de uso especial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 agropecuaria y forestal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 agropecuaria y forestal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máquinas herramienta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máquinas para conformar metales y maquinaria herramienta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 metalúrgica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 metalúrgica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 para explotación de minas y canteras y para obras de construcción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 para explotación de minas y canteras y para obras de construcción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 para la elaboración de alimentos, bebidas y tabaco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 para la elaboración de alimentos, bebidas y tabaco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 para la elaboración de productos textiles, prendas de vestir y cueros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 para la elaboración de productos textiles, prendas de vestir y cueros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tipos de maquinaria de uso especial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otros tipos de maquinaria de uso especial</w:t>
            </w:r>
          </w:p>
        </w:tc>
      </w:tr>
      <w:tr w:rsidR="00444C3A" w:rsidRPr="00444C3A" w:rsidTr="009E14AB">
        <w:trPr>
          <w:trHeight w:val="970"/>
        </w:trPr>
        <w:tc>
          <w:tcPr>
            <w:tcW w:w="1092" w:type="dxa"/>
            <w:tcBorders>
              <w:top w:val="nil"/>
              <w:left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29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VEHÍCULOS AUTOMOTORES, REMOLQUES Y SEMIRREMOLQUES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29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FABRICACIÓN DE VEHÍCULOS AUTOMOTORES, REMOLQUES Y SEMIRREMOLQUES</w:t>
            </w:r>
          </w:p>
        </w:tc>
      </w:tr>
      <w:tr w:rsidR="00444C3A" w:rsidRPr="00444C3A" w:rsidTr="009E14AB">
        <w:trPr>
          <w:trHeight w:val="579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291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vehículos automotores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291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vehículos automotores</w:t>
            </w:r>
          </w:p>
        </w:tc>
      </w:tr>
      <w:tr w:rsidR="00444C3A" w:rsidRPr="00444C3A" w:rsidTr="009E14AB">
        <w:trPr>
          <w:trHeight w:val="579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2910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vehículos automotores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2910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vehículos automotores</w:t>
            </w:r>
          </w:p>
        </w:tc>
      </w:tr>
      <w:tr w:rsidR="00444C3A" w:rsidRPr="00444C3A" w:rsidTr="00444C3A">
        <w:trPr>
          <w:trHeight w:val="57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Rectificación de motores de vehículos automotores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vehículos automotores</w:t>
            </w:r>
          </w:p>
        </w:tc>
      </w:tr>
      <w:tr w:rsidR="00444C3A" w:rsidRPr="00444C3A" w:rsidTr="00444C3A">
        <w:trPr>
          <w:trHeight w:val="95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carrocerías para vehículos automotores; fabricación de remolques y semirremolques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carrocerías para vehículos automotores; fabricación de remolques y semirremolques</w:t>
            </w:r>
          </w:p>
        </w:tc>
      </w:tr>
      <w:tr w:rsidR="00444C3A" w:rsidRPr="00444C3A" w:rsidTr="00444C3A">
        <w:trPr>
          <w:trHeight w:val="95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carrocerías para vehículos automotores; fabricación de remolques y semirremolques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carrocerías para vehículos automotores; fabricación de remolques y semirremolques</w:t>
            </w:r>
          </w:p>
        </w:tc>
      </w:tr>
      <w:tr w:rsidR="00444C3A" w:rsidRPr="00444C3A" w:rsidTr="00444C3A">
        <w:trPr>
          <w:trHeight w:val="92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piezas y accesorios para vehículos automotores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piezas y accesorios para vehículos automotores</w:t>
            </w:r>
          </w:p>
        </w:tc>
      </w:tr>
      <w:tr w:rsidR="00444C3A" w:rsidRPr="00444C3A" w:rsidTr="00444C3A">
        <w:trPr>
          <w:trHeight w:val="64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piezas y accesorios para vehículos automotores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Fabricación de piezas y accesorios para vehículos automotores</w:t>
            </w:r>
          </w:p>
        </w:tc>
      </w:tr>
      <w:tr w:rsidR="00444C3A" w:rsidRPr="00444C3A" w:rsidTr="00444C3A">
        <w:trPr>
          <w:trHeight w:val="70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OTROS EQUIPOS DE TRANSPORTE NCP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FABRICACIÓN DE OTROS TIPOS DE EQUIPO DE TRANSPORTE</w:t>
            </w:r>
          </w:p>
        </w:tc>
      </w:tr>
      <w:tr w:rsidR="00444C3A" w:rsidRPr="00444C3A" w:rsidTr="00444C3A">
        <w:trPr>
          <w:trHeight w:val="70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Construcción de buques y otras embarcaciones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Construcción de buques y otras embarcaciones</w:t>
            </w:r>
          </w:p>
        </w:tc>
      </w:tr>
      <w:tr w:rsidR="00444C3A" w:rsidRPr="00444C3A" w:rsidTr="00444C3A">
        <w:trPr>
          <w:trHeight w:val="46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Construcción de buques y estructuras flotantes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Construcción de buques y estructuras flotantes</w:t>
            </w:r>
          </w:p>
        </w:tc>
      </w:tr>
      <w:tr w:rsidR="00444C3A" w:rsidRPr="00444C3A" w:rsidTr="00444C3A">
        <w:trPr>
          <w:trHeight w:val="46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Construcción de embarcaciones de recreo y deporte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Construcción de embarcaciones de recreo y deporte</w:t>
            </w:r>
          </w:p>
        </w:tc>
      </w:tr>
      <w:tr w:rsidR="00444C3A" w:rsidRPr="00444C3A" w:rsidTr="00444C3A">
        <w:trPr>
          <w:trHeight w:val="75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locomotoras y de material rodante para ferrocarriles y tranvías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locomotoras y de material rodante para ferrocarriles y tranvías</w:t>
            </w:r>
          </w:p>
        </w:tc>
      </w:tr>
      <w:tr w:rsidR="00444C3A" w:rsidRPr="00444C3A" w:rsidTr="00444C3A">
        <w:trPr>
          <w:trHeight w:val="68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locomotoras y de material rodante para ferrocarriles y tranvías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locomotoras y de material rodante para ferrocarriles y tranvías</w:t>
            </w:r>
          </w:p>
        </w:tc>
      </w:tr>
      <w:tr w:rsidR="00444C3A" w:rsidRPr="00444C3A" w:rsidTr="00444C3A">
        <w:trPr>
          <w:trHeight w:val="67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303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Fabricación de aeronaves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303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aeronaves y naves espaciales y de maquinaria conexa</w:t>
            </w:r>
          </w:p>
        </w:tc>
      </w:tr>
      <w:tr w:rsidR="00444C3A" w:rsidRPr="00444C3A" w:rsidTr="00444C3A">
        <w:trPr>
          <w:trHeight w:val="65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aeronaves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aeronaves y naves espaciales y de maquinaria conexa</w:t>
            </w:r>
          </w:p>
        </w:tc>
      </w:tr>
      <w:tr w:rsidR="00444C3A" w:rsidRPr="00444C3A" w:rsidTr="00444C3A">
        <w:trPr>
          <w:trHeight w:val="72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304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vehículos militares de combate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304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vehículos militares de combate</w:t>
            </w:r>
          </w:p>
        </w:tc>
      </w:tr>
      <w:tr w:rsidR="00444C3A" w:rsidRPr="00444C3A" w:rsidTr="00444C3A">
        <w:trPr>
          <w:trHeight w:val="65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vehículos militares de combate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vehículos militares de combate</w:t>
            </w:r>
          </w:p>
        </w:tc>
      </w:tr>
      <w:tr w:rsidR="00444C3A" w:rsidRPr="00444C3A" w:rsidTr="00444C3A">
        <w:trPr>
          <w:trHeight w:val="78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Fabricación de otros equipos de transporte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Fabricación de equipo de transporte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motocicletas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motocicletas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bicicletas y sillas de ruedas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bicicletas y de sillones de ruedas para inválidos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equipos de transporte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tipos de equipo de transporte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444C3A">
        <w:trPr>
          <w:trHeight w:val="50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MUEBLES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FABRICACIÓN DE MUEBLES</w:t>
            </w:r>
          </w:p>
        </w:tc>
      </w:tr>
      <w:tr w:rsidR="00444C3A" w:rsidRPr="00444C3A" w:rsidTr="009E14AB">
        <w:trPr>
          <w:trHeight w:val="579"/>
        </w:trPr>
        <w:tc>
          <w:tcPr>
            <w:tcW w:w="1092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310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muebles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310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muebles</w:t>
            </w:r>
          </w:p>
        </w:tc>
      </w:tr>
      <w:tr w:rsidR="00444C3A" w:rsidRPr="00444C3A" w:rsidTr="009E14AB">
        <w:trPr>
          <w:trHeight w:val="594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3100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muebles de madera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3100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Fabricación de muebles</w:t>
            </w:r>
          </w:p>
        </w:tc>
      </w:tr>
      <w:tr w:rsidR="00444C3A" w:rsidRPr="00444C3A" w:rsidTr="009E14AB">
        <w:trPr>
          <w:trHeight w:val="594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3100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muebles de metal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3100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Fabricación de muebles</w:t>
            </w:r>
          </w:p>
        </w:tc>
      </w:tr>
      <w:tr w:rsidR="00444C3A" w:rsidRPr="00444C3A" w:rsidTr="00444C3A">
        <w:trPr>
          <w:trHeight w:val="59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muebles de otros materiales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., incluso colchones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Fabricación de muebles</w:t>
            </w:r>
          </w:p>
        </w:tc>
      </w:tr>
      <w:tr w:rsidR="00444C3A" w:rsidRPr="00444C3A" w:rsidTr="00444C3A">
        <w:trPr>
          <w:trHeight w:val="59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INDUSTRIAS MANUFACTURERAS NCP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OTRAS INDUSTRIAS MANUFACTURERAS</w:t>
            </w:r>
          </w:p>
        </w:tc>
      </w:tr>
      <w:tr w:rsidR="00444C3A" w:rsidRPr="00444C3A" w:rsidTr="00444C3A">
        <w:trPr>
          <w:trHeight w:val="64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Fabricación de joyas,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bijouterie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 y artículos conexos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joyas, bijouterie y artículos conexos</w:t>
            </w:r>
          </w:p>
        </w:tc>
      </w:tr>
      <w:tr w:rsidR="00444C3A" w:rsidRPr="00444C3A" w:rsidTr="00444C3A">
        <w:trPr>
          <w:trHeight w:val="54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joyas y artículos conexos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joyas y artículos conexos</w:t>
            </w:r>
          </w:p>
        </w:tc>
      </w:tr>
      <w:tr w:rsidR="00444C3A" w:rsidRPr="00444C3A" w:rsidTr="00444C3A">
        <w:trPr>
          <w:trHeight w:val="54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bijouterie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y artículos conexos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joyas de imitación y artículos conexos</w:t>
            </w:r>
          </w:p>
        </w:tc>
      </w:tr>
      <w:tr w:rsidR="00444C3A" w:rsidRPr="00444C3A" w:rsidTr="00444C3A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instrumentos musicales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instrumentos musicales</w:t>
            </w:r>
          </w:p>
        </w:tc>
      </w:tr>
      <w:tr w:rsidR="00444C3A" w:rsidRPr="00444C3A" w:rsidTr="00444C3A">
        <w:trPr>
          <w:trHeight w:val="51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instrumentos musicales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instrumentos musicales</w:t>
            </w:r>
          </w:p>
        </w:tc>
      </w:tr>
      <w:tr w:rsidR="00444C3A" w:rsidRPr="00444C3A" w:rsidTr="00444C3A">
        <w:trPr>
          <w:trHeight w:val="56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artículos de deporte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artículos de deporte</w:t>
            </w:r>
          </w:p>
        </w:tc>
      </w:tr>
      <w:tr w:rsidR="00444C3A" w:rsidRPr="00444C3A" w:rsidTr="00444C3A">
        <w:trPr>
          <w:trHeight w:val="59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de deporte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de deporte</w:t>
            </w:r>
          </w:p>
        </w:tc>
      </w:tr>
      <w:tr w:rsidR="00444C3A" w:rsidRPr="00444C3A" w:rsidTr="00444C3A">
        <w:trPr>
          <w:trHeight w:val="65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juegos y juguetes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juegos y juguetes</w:t>
            </w:r>
          </w:p>
        </w:tc>
      </w:tr>
      <w:tr w:rsidR="00444C3A" w:rsidRPr="00444C3A" w:rsidTr="00444C3A">
        <w:trPr>
          <w:trHeight w:val="51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juegos y juguetes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juegos y juguetes</w:t>
            </w:r>
          </w:p>
        </w:tc>
      </w:tr>
      <w:tr w:rsidR="00444C3A" w:rsidRPr="00444C3A" w:rsidTr="00444C3A">
        <w:trPr>
          <w:trHeight w:val="56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instrumentos y suministros médicos y dentales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instrumentos y suministros médicos y dentales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instrumentos y suministros médicos y dentales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instrumentos y suministros médicos y dentales</w:t>
            </w:r>
          </w:p>
        </w:tc>
      </w:tr>
      <w:tr w:rsidR="00444C3A" w:rsidRPr="00444C3A" w:rsidTr="00444C3A">
        <w:trPr>
          <w:trHeight w:val="45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Otras industrias manufactureras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Otras industrias manufactureras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444C3A">
        <w:trPr>
          <w:trHeight w:val="45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escobas, cepillos, plumeros y pinceles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industrias manufactureras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444C3A">
        <w:trPr>
          <w:trHeight w:val="45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ataúdes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industrias manufactureras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444C3A">
        <w:trPr>
          <w:trHeight w:val="45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industrias manufactureras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industrias manufactureras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444C3A">
        <w:trPr>
          <w:trHeight w:val="73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MANTENIMIENTO, REPARACIÓN E INSTALACIÓN DE MAQUINAS Y EQUIPOS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REPARACIÓN E INSTALACIÓN DE MAQUINARIA Y EQUIPO</w:t>
            </w:r>
          </w:p>
        </w:tc>
      </w:tr>
      <w:tr w:rsidR="00444C3A" w:rsidRPr="00444C3A" w:rsidTr="00444C3A">
        <w:trPr>
          <w:trHeight w:val="81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Mantenimiento y reparación de productos elaborados de metal, máquinas y equipos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Reparación de productos elaborados de metal, maquinaria y equipo</w:t>
            </w:r>
          </w:p>
        </w:tc>
      </w:tr>
      <w:tr w:rsidR="00444C3A" w:rsidRPr="00444C3A" w:rsidTr="00444C3A">
        <w:trPr>
          <w:trHeight w:val="70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productos elaborados de metal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Reparación de productos elaborados de metal</w:t>
            </w:r>
          </w:p>
        </w:tc>
      </w:tr>
      <w:tr w:rsidR="00444C3A" w:rsidRPr="00444C3A" w:rsidTr="00444C3A">
        <w:trPr>
          <w:trHeight w:val="70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máquinas y equipos de uso general y especial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Reparación de maquinaria</w:t>
            </w:r>
          </w:p>
        </w:tc>
      </w:tr>
      <w:tr w:rsidR="00444C3A" w:rsidRPr="00444C3A" w:rsidTr="00444C3A">
        <w:trPr>
          <w:trHeight w:val="70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equipos electrónicos y ópticos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Reparación de equipo electrónico y óptico</w:t>
            </w:r>
          </w:p>
        </w:tc>
      </w:tr>
      <w:tr w:rsidR="00444C3A" w:rsidRPr="00444C3A" w:rsidTr="00444C3A">
        <w:trPr>
          <w:trHeight w:val="70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equipos eléctricos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Reparación de equipo eléctrico</w:t>
            </w:r>
          </w:p>
        </w:tc>
      </w:tr>
      <w:tr w:rsidR="00444C3A" w:rsidRPr="00444C3A" w:rsidTr="009E14AB">
        <w:trPr>
          <w:trHeight w:val="704"/>
        </w:trPr>
        <w:tc>
          <w:tcPr>
            <w:tcW w:w="109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3315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equipos de transporte, excepto los vehículos automotores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3315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Reparación de equipo de transporte, excepto los vehículos automotores</w:t>
            </w:r>
          </w:p>
        </w:tc>
      </w:tr>
      <w:tr w:rsidR="00444C3A" w:rsidRPr="00444C3A" w:rsidTr="009E14AB">
        <w:trPr>
          <w:trHeight w:val="704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Mantenimiento y reparación de otros equipos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Reparación de equipo de otro tipo</w:t>
            </w:r>
          </w:p>
        </w:tc>
      </w:tr>
      <w:tr w:rsidR="00444C3A" w:rsidRPr="00444C3A" w:rsidTr="009E14AB">
        <w:trPr>
          <w:trHeight w:val="673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lastRenderedPageBreak/>
              <w:t>332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Instalación de máquinas y equipos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332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Instalación de maquinaria y equipo industrial</w:t>
            </w:r>
          </w:p>
        </w:tc>
      </w:tr>
      <w:tr w:rsidR="00444C3A" w:rsidRPr="00444C3A" w:rsidTr="00444C3A">
        <w:trPr>
          <w:trHeight w:val="64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Instalación de máquinas y equipos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Instalación de maquinaria y equipo industrial</w:t>
            </w:r>
          </w:p>
        </w:tc>
      </w:tr>
      <w:tr w:rsidR="00444C3A" w:rsidRPr="00444C3A" w:rsidTr="00444C3A">
        <w:trPr>
          <w:trHeight w:val="532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D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SUMINISTRO DE ELECTRICIDAD, GAS, VAPOR Y AIRE ACONDICIONADO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D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SUMINISTRO DE ELECTRICIDAD, GAS, VAPOR Y AIRE ACONDICIONADO</w:t>
            </w:r>
          </w:p>
        </w:tc>
      </w:tr>
      <w:tr w:rsidR="00444C3A" w:rsidRPr="00444C3A" w:rsidTr="00444C3A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ELECTRICIDAD, GAS, VAPOR Y AIRE ACONDICIONADO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SUMINISTRO DE ELECTRICIDAD, GAS, VAPOR, Y AIRE ACONDICIONADO</w:t>
            </w:r>
          </w:p>
        </w:tc>
      </w:tr>
      <w:tr w:rsidR="00444C3A" w:rsidRPr="00444C3A" w:rsidTr="00444C3A">
        <w:trPr>
          <w:trHeight w:val="56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Generación, transmisión y distribución de energía eléctrica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Producción, transmisión y distribución de energía eléctrica</w:t>
            </w:r>
          </w:p>
        </w:tc>
      </w:tr>
      <w:tr w:rsidR="00444C3A" w:rsidRPr="00444C3A" w:rsidTr="00444C3A">
        <w:trPr>
          <w:trHeight w:val="65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Generación de energía eléctrica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Producción, transmisión y distribución de energía eléctrica</w:t>
            </w:r>
          </w:p>
        </w:tc>
      </w:tr>
      <w:tr w:rsidR="00444C3A" w:rsidRPr="00444C3A" w:rsidTr="00444C3A">
        <w:trPr>
          <w:trHeight w:val="65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Transmisión y distribución de energía eléctrica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Producción, transmisión y distribución de energía eléctrica</w:t>
            </w:r>
          </w:p>
        </w:tc>
      </w:tr>
      <w:tr w:rsidR="00444C3A" w:rsidRPr="00444C3A" w:rsidTr="00444C3A">
        <w:trPr>
          <w:trHeight w:val="56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gas; distribución de combustibles gaseosos por tuberías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gas; distribución de combustibles gaseosos por tuberías</w:t>
            </w:r>
          </w:p>
        </w:tc>
      </w:tr>
      <w:tr w:rsidR="00444C3A" w:rsidRPr="00444C3A" w:rsidTr="00444C3A">
        <w:trPr>
          <w:trHeight w:val="75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gas; distribución de combustibles gaseosos por tuberías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gas; distribución de combustibles gaseosos por tuberías</w:t>
            </w:r>
          </w:p>
        </w:tc>
      </w:tr>
      <w:tr w:rsidR="00444C3A" w:rsidRPr="00444C3A" w:rsidTr="00444C3A">
        <w:trPr>
          <w:trHeight w:val="56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Suministro de vapor y aire acondicionado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Suministro de vapor y aire acondicionado</w:t>
            </w:r>
          </w:p>
        </w:tc>
      </w:tr>
      <w:tr w:rsidR="00444C3A" w:rsidRPr="00444C3A" w:rsidTr="00444C3A">
        <w:trPr>
          <w:trHeight w:val="67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3530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Suministro de vapor y aire acondicionado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3530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Suministro de vapor y aire acondicionado</w:t>
            </w:r>
          </w:p>
        </w:tc>
      </w:tr>
      <w:tr w:rsidR="00444C3A" w:rsidRPr="00444C3A" w:rsidTr="00444C3A">
        <w:trPr>
          <w:trHeight w:val="532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SUMINISTRO DE AGUA; ALCANTARILLADO, GESTIÓN DE DESECHOS Y ACTIVIDADES DE SANEAMIENTO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SUMINISTRO DE AGUA; ALCANTARILLADO, GESTIÓN DE DESECHOS Y ACTIVIDADES DE SANEAMIENTO</w:t>
            </w:r>
          </w:p>
        </w:tc>
      </w:tr>
      <w:tr w:rsidR="00444C3A" w:rsidRPr="00444C3A" w:rsidTr="00444C3A">
        <w:trPr>
          <w:trHeight w:val="67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CAPTACIÓN, TRATAMIENTO Y SUMINISTRO DE AGUA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CAPTACIÓN, TRATAMIENTO Y SUMINISTRO DE AGUA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Captación, tratamiento y suministro de agua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Captación, tratamiento y suministro de agua</w:t>
            </w:r>
          </w:p>
        </w:tc>
      </w:tr>
      <w:tr w:rsidR="00444C3A" w:rsidRPr="00444C3A" w:rsidTr="00444C3A">
        <w:trPr>
          <w:trHeight w:val="70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3600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Captación, tratamiento y suministro de agua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3600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Captación, tratamiento y suministro de agua</w:t>
            </w:r>
          </w:p>
        </w:tc>
      </w:tr>
      <w:tr w:rsidR="00444C3A" w:rsidRPr="00444C3A" w:rsidTr="00444C3A">
        <w:trPr>
          <w:trHeight w:val="57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ALCANTARILLADO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ALCANTARILLADO</w:t>
            </w:r>
          </w:p>
        </w:tc>
      </w:tr>
      <w:tr w:rsidR="00444C3A" w:rsidRPr="00444C3A" w:rsidTr="00444C3A">
        <w:trPr>
          <w:trHeight w:val="54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Alcantarillado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Alcantarillado</w:t>
            </w:r>
          </w:p>
        </w:tc>
      </w:tr>
      <w:tr w:rsidR="00444C3A" w:rsidRPr="00444C3A" w:rsidTr="00444C3A">
        <w:trPr>
          <w:trHeight w:val="64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3700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Alcantarillado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3700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Alcantarillado</w:t>
            </w:r>
          </w:p>
        </w:tc>
      </w:tr>
      <w:tr w:rsidR="00444C3A" w:rsidRPr="00444C3A" w:rsidTr="00444C3A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RECOLECCION, TRATAMIENTO Y ELIMINACIÓN DE DESECHOS; RECUPERACIÓN DE MATERIALES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RECOLECCION, TRATAMIENTO Y ELIMINACIÓN DE DESECHOS; RECUPERACIÓN DE MATERIALES</w:t>
            </w:r>
          </w:p>
        </w:tc>
      </w:tr>
      <w:tr w:rsidR="00444C3A" w:rsidRPr="00444C3A" w:rsidTr="00444C3A">
        <w:trPr>
          <w:trHeight w:val="56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381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Recolección de desechos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381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Recolección de desechos</w:t>
            </w:r>
          </w:p>
        </w:tc>
      </w:tr>
      <w:tr w:rsidR="00444C3A" w:rsidRPr="00444C3A" w:rsidTr="00444C3A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3811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Recolección de desechos inocuos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3811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Recolección de desechos inocuos</w:t>
            </w:r>
          </w:p>
        </w:tc>
      </w:tr>
      <w:tr w:rsidR="00444C3A" w:rsidRPr="00444C3A" w:rsidTr="00444C3A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3812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Recolección de desechos peligrosos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3812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Recolección de desechos peligrosos</w:t>
            </w:r>
          </w:p>
        </w:tc>
      </w:tr>
      <w:tr w:rsidR="00444C3A" w:rsidRPr="00444C3A" w:rsidTr="00444C3A">
        <w:trPr>
          <w:trHeight w:val="28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382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Tratamiento y eliminación de desechos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382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Tratamiento y eliminación de desechos</w:t>
            </w:r>
          </w:p>
        </w:tc>
      </w:tr>
      <w:tr w:rsidR="00444C3A" w:rsidRPr="00444C3A" w:rsidTr="00444C3A">
        <w:trPr>
          <w:trHeight w:val="59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3821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Tratamiento y eliminación de desechos inocuos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3821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Tratamiento y eliminación de desechos inocuos</w:t>
            </w:r>
          </w:p>
        </w:tc>
      </w:tr>
      <w:tr w:rsidR="00444C3A" w:rsidRPr="00444C3A" w:rsidTr="009E14AB">
        <w:trPr>
          <w:trHeight w:val="594"/>
        </w:trPr>
        <w:tc>
          <w:tcPr>
            <w:tcW w:w="109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3822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Tratamiento y eliminación de desechos peligrosos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3822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Tratamiento y eliminación de desechos peligrosos</w:t>
            </w:r>
          </w:p>
        </w:tc>
      </w:tr>
      <w:tr w:rsidR="00444C3A" w:rsidRPr="00444C3A" w:rsidTr="009E14AB">
        <w:trPr>
          <w:trHeight w:val="282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383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Recuperación de materiales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383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Recuperación de materiales</w:t>
            </w:r>
          </w:p>
        </w:tc>
      </w:tr>
      <w:tr w:rsidR="00444C3A" w:rsidRPr="00444C3A" w:rsidTr="009E14AB">
        <w:trPr>
          <w:trHeight w:val="563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3830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Recuperación de materiales metálicos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3830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Recuperación de materiales</w:t>
            </w:r>
          </w:p>
        </w:tc>
      </w:tr>
      <w:tr w:rsidR="00444C3A" w:rsidRPr="00444C3A" w:rsidTr="00444C3A">
        <w:trPr>
          <w:trHeight w:val="56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3830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Recuperación de materiales no metálicos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3830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Recuperación de materiales</w:t>
            </w:r>
          </w:p>
        </w:tc>
      </w:tr>
      <w:tr w:rsidR="00444C3A" w:rsidRPr="00444C3A" w:rsidTr="00444C3A">
        <w:trPr>
          <w:trHeight w:val="78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SANEAMIENTO Y OTROS SERVICIOS DE GESTIÓN DE DESECHOS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ACTIVIDADES DE SANEAMIENTO Y OTROS SERVICIOS DE GESTIÓN DE DESECHOS</w:t>
            </w:r>
          </w:p>
        </w:tc>
      </w:tr>
      <w:tr w:rsidR="00444C3A" w:rsidRPr="00444C3A" w:rsidTr="00444C3A">
        <w:trPr>
          <w:trHeight w:val="86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saneamiento y otros servicios de gestión de desechos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saneamiento y otros servicios de gestión de desechos</w:t>
            </w:r>
          </w:p>
        </w:tc>
      </w:tr>
      <w:tr w:rsidR="00444C3A" w:rsidRPr="00444C3A" w:rsidTr="00444C3A">
        <w:trPr>
          <w:trHeight w:val="76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3900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saneamiento y otros servicios de gestión de desechos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3900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saneamiento y otros servicios de gestión de desechos</w:t>
            </w:r>
          </w:p>
        </w:tc>
      </w:tr>
      <w:tr w:rsidR="00444C3A" w:rsidRPr="00444C3A" w:rsidTr="00444C3A">
        <w:trPr>
          <w:trHeight w:val="579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CONSTRUCCIÓN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CONSTRUCCIÓN</w:t>
            </w:r>
          </w:p>
        </w:tc>
      </w:tr>
      <w:tr w:rsidR="00444C3A" w:rsidRPr="00444C3A" w:rsidTr="00444C3A">
        <w:trPr>
          <w:trHeight w:val="54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CONSTRUCCIÓN DE EDIFICIOS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CONSTRUCCIÓN DE EDIFICIOS</w:t>
            </w:r>
          </w:p>
        </w:tc>
      </w:tr>
      <w:tr w:rsidR="00444C3A" w:rsidRPr="00444C3A" w:rsidTr="00444C3A">
        <w:trPr>
          <w:trHeight w:val="62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Construcción de edificios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Construcción de edificios</w:t>
            </w:r>
          </w:p>
        </w:tc>
      </w:tr>
      <w:tr w:rsidR="00444C3A" w:rsidRPr="00444C3A" w:rsidTr="00444C3A">
        <w:trPr>
          <w:trHeight w:val="40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Inversores de emprendimientos inmobiliarios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Construcción de edificios</w:t>
            </w:r>
          </w:p>
        </w:tc>
      </w:tr>
      <w:tr w:rsidR="00444C3A" w:rsidRPr="00444C3A" w:rsidTr="00444C3A">
        <w:trPr>
          <w:trHeight w:val="40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Construcción de edificios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Construcción de edificios</w:t>
            </w:r>
          </w:p>
        </w:tc>
      </w:tr>
      <w:tr w:rsidR="00444C3A" w:rsidRPr="00444C3A" w:rsidTr="00444C3A">
        <w:trPr>
          <w:trHeight w:val="45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INGENIERÍA CIVIL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INGENIERÍA CIVIL</w:t>
            </w:r>
          </w:p>
        </w:tc>
      </w:tr>
      <w:tr w:rsidR="00444C3A" w:rsidRPr="00444C3A" w:rsidTr="00444C3A">
        <w:trPr>
          <w:trHeight w:val="70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Construcción de carreteras y vías férreas, puentes y túneles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Construcción de carreteras y ferrocarriles</w:t>
            </w:r>
          </w:p>
        </w:tc>
      </w:tr>
      <w:tr w:rsidR="00444C3A" w:rsidRPr="00444C3A" w:rsidTr="00444C3A">
        <w:trPr>
          <w:trHeight w:val="70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4210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Construcción de carreteras y vías férreas, puentes y túneles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4210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Construcción de carreteras y ferrocarriles</w:t>
            </w:r>
          </w:p>
        </w:tc>
      </w:tr>
      <w:tr w:rsidR="00444C3A" w:rsidRPr="00444C3A" w:rsidTr="00444C3A">
        <w:trPr>
          <w:trHeight w:val="72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Construcción de proyectos de servicios públicos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Construcción de proyectos de servicios públicos</w:t>
            </w:r>
          </w:p>
        </w:tc>
      </w:tr>
      <w:tr w:rsidR="00444C3A" w:rsidRPr="00444C3A" w:rsidTr="00444C3A">
        <w:trPr>
          <w:trHeight w:val="51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4220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Construcción de proyectos de servicios públicos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4220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Construcción de proyectos de servicios públicos</w:t>
            </w:r>
          </w:p>
        </w:tc>
      </w:tr>
      <w:tr w:rsidR="00444C3A" w:rsidRPr="00444C3A" w:rsidTr="00444C3A">
        <w:trPr>
          <w:trHeight w:val="72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Construcción de otros proyectos de ingeniería civil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Construcción de otros proyectos de ingeniería civil</w:t>
            </w:r>
          </w:p>
        </w:tc>
      </w:tr>
      <w:tr w:rsidR="00444C3A" w:rsidRPr="00444C3A" w:rsidTr="00444C3A">
        <w:trPr>
          <w:trHeight w:val="67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4290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Construcción de otros proyectos de ingeniería civil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4290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Construcción de otros proyectos de ingeniería civil</w:t>
            </w:r>
          </w:p>
        </w:tc>
      </w:tr>
      <w:tr w:rsidR="00444C3A" w:rsidRPr="00444C3A" w:rsidTr="00444C3A">
        <w:trPr>
          <w:trHeight w:val="78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ESPECIALIZADAS DE CONSTRUCCIÓN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ACTIVIDADES DE CONSTRUCCIÓN ESPECIALIZADAS</w:t>
            </w:r>
          </w:p>
        </w:tc>
      </w:tr>
      <w:tr w:rsidR="00444C3A" w:rsidRPr="00444C3A" w:rsidTr="00444C3A">
        <w:trPr>
          <w:trHeight w:val="57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Demolición y preparación del terreno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Demolición y preparación del terreno</w:t>
            </w:r>
          </w:p>
        </w:tc>
      </w:tr>
      <w:tr w:rsidR="00444C3A" w:rsidRPr="00444C3A" w:rsidTr="00444C3A">
        <w:trPr>
          <w:trHeight w:val="51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Demolición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Demolición</w:t>
            </w:r>
          </w:p>
        </w:tc>
      </w:tr>
      <w:tr w:rsidR="00444C3A" w:rsidRPr="00444C3A" w:rsidTr="00444C3A">
        <w:trPr>
          <w:trHeight w:val="51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Preparación del terreno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Preparación del terreno</w:t>
            </w:r>
          </w:p>
        </w:tc>
      </w:tr>
      <w:tr w:rsidR="00444C3A" w:rsidRPr="00444C3A" w:rsidTr="00444C3A">
        <w:trPr>
          <w:trHeight w:val="75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Instalaciones eléctricas, de fontanería y otras instalaciones de construcción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Instalaciones eléctricas, de fontanería y otras instalaciones de construcción</w:t>
            </w:r>
          </w:p>
        </w:tc>
      </w:tr>
      <w:tr w:rsidR="00444C3A" w:rsidRPr="00444C3A" w:rsidTr="009E14AB">
        <w:trPr>
          <w:trHeight w:val="735"/>
        </w:trPr>
        <w:tc>
          <w:tcPr>
            <w:tcW w:w="109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4321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Instalaciones eléctricas, electromecánicas y electrónicas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4321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Instalaciones eléctricas</w:t>
            </w:r>
          </w:p>
        </w:tc>
      </w:tr>
      <w:tr w:rsidR="00444C3A" w:rsidRPr="00444C3A" w:rsidTr="009E14AB">
        <w:trPr>
          <w:trHeight w:val="73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4322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Fontanería e instalaciones sanitarias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4322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Instalaciones de fontanería, calefacción y aire acondicionado</w:t>
            </w:r>
          </w:p>
        </w:tc>
      </w:tr>
      <w:tr w:rsidR="00444C3A" w:rsidRPr="00444C3A" w:rsidTr="009E14AB">
        <w:trPr>
          <w:trHeight w:val="735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4322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Instalación de calefacción y aire acondicionado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4322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Instalaciones de fontanería, calefacción y aire acondicionado</w:t>
            </w:r>
          </w:p>
        </w:tc>
      </w:tr>
      <w:tr w:rsidR="00444C3A" w:rsidRPr="00444C3A" w:rsidTr="00444C3A">
        <w:trPr>
          <w:trHeight w:val="73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instalaciones de fontanería, calefacción y aire acondicionado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Instalaciones de fontanería, calefacción y aire acondicionado</w:t>
            </w:r>
          </w:p>
        </w:tc>
      </w:tr>
      <w:tr w:rsidR="00444C3A" w:rsidRPr="00444C3A" w:rsidTr="00444C3A">
        <w:trPr>
          <w:trHeight w:val="73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instalaciones de construcción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instalaciones de construcción</w:t>
            </w:r>
          </w:p>
        </w:tc>
      </w:tr>
      <w:tr w:rsidR="00444C3A" w:rsidRPr="00444C3A" w:rsidTr="00444C3A">
        <w:trPr>
          <w:trHeight w:val="57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433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Terminación y acabado de edificios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433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Terminación y acabado de edificios</w:t>
            </w:r>
          </w:p>
        </w:tc>
      </w:tr>
      <w:tr w:rsidR="00444C3A" w:rsidRPr="00444C3A" w:rsidTr="00444C3A">
        <w:trPr>
          <w:trHeight w:val="46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Pintado y empapelado de edificios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Terminación y acabado de edificios</w:t>
            </w:r>
          </w:p>
        </w:tc>
      </w:tr>
      <w:tr w:rsidR="00444C3A" w:rsidRPr="00444C3A" w:rsidTr="00444C3A">
        <w:trPr>
          <w:trHeight w:val="46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Colocación de revestimientos de pisos y paredes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Terminación y acabado de edificios</w:t>
            </w:r>
          </w:p>
        </w:tc>
      </w:tr>
      <w:tr w:rsidR="00444C3A" w:rsidRPr="00444C3A" w:rsidTr="00444C3A">
        <w:trPr>
          <w:trHeight w:val="46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tareas de terminación de edificios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Terminación y acabado de edificios</w:t>
            </w:r>
          </w:p>
        </w:tc>
      </w:tr>
      <w:tr w:rsidR="00444C3A" w:rsidRPr="00444C3A" w:rsidTr="00444C3A">
        <w:trPr>
          <w:trHeight w:val="76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439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Otras actividades especializadas de construcción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439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Otras actividades de construcción especializadas</w:t>
            </w:r>
          </w:p>
        </w:tc>
      </w:tr>
      <w:tr w:rsidR="00444C3A" w:rsidRPr="00444C3A" w:rsidTr="00444C3A">
        <w:trPr>
          <w:trHeight w:val="70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impermeabilización de edificios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actividades de construcción especializadas</w:t>
            </w:r>
          </w:p>
        </w:tc>
      </w:tr>
      <w:tr w:rsidR="00444C3A" w:rsidRPr="00444C3A" w:rsidTr="00444C3A">
        <w:trPr>
          <w:trHeight w:val="70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Levantamiento y desmantelamiento de plataformas y andamios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actividades de construcción especializadas</w:t>
            </w:r>
          </w:p>
        </w:tc>
      </w:tr>
      <w:tr w:rsidR="00444C3A" w:rsidRPr="00444C3A" w:rsidTr="00444C3A">
        <w:trPr>
          <w:trHeight w:val="70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Construcción de pilotajes para la edificación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actividades de construcción especializadas</w:t>
            </w:r>
          </w:p>
        </w:tc>
      </w:tr>
      <w:tr w:rsidR="00444C3A" w:rsidRPr="00444C3A" w:rsidTr="00444C3A">
        <w:trPr>
          <w:trHeight w:val="70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especializadas de construcción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actividades de construcción especializadas</w:t>
            </w:r>
          </w:p>
        </w:tc>
      </w:tr>
      <w:tr w:rsidR="00444C3A" w:rsidRPr="00444C3A" w:rsidTr="00444C3A">
        <w:trPr>
          <w:trHeight w:val="798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G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COMERCIO AL POR MAYOR Y AL POR MENOR; REPARACIÓN DE VEHÍCULOS AUTOMOTORES Y MOTOCICLETAS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G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COMERCIO AL POR MAYOR Y AL POR MENOR; REPARACIÓN DE VEHÍCULOS AUTOMOTORES Y MOTOCICLETAS</w:t>
            </w:r>
          </w:p>
        </w:tc>
      </w:tr>
      <w:tr w:rsidR="00444C3A" w:rsidRPr="00444C3A" w:rsidTr="00444C3A">
        <w:trPr>
          <w:trHeight w:val="79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COMERCIO Y REPARACIÓN DE VEHÍCULOS AUTOMOTORES Y MOTOCICLETAS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COMERCIO AL POR MAYOR Y AL POR MENOR Y REPARACIÓN DE VEHÍCULOS AUTOMOTORES Y MOTOCICLETAS</w:t>
            </w:r>
          </w:p>
        </w:tc>
      </w:tr>
      <w:tr w:rsidR="00444C3A" w:rsidRPr="00444C3A" w:rsidTr="00444C3A">
        <w:trPr>
          <w:trHeight w:val="65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de vehículos automotores, excepto motocicletas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Venta de vehículos automotores</w:t>
            </w:r>
          </w:p>
        </w:tc>
      </w:tr>
      <w:tr w:rsidR="00444C3A" w:rsidRPr="00444C3A" w:rsidTr="00444C3A">
        <w:trPr>
          <w:trHeight w:val="57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vehículos automotores nuevos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de vehículos automotores</w:t>
            </w:r>
          </w:p>
        </w:tc>
      </w:tr>
      <w:tr w:rsidR="00444C3A" w:rsidRPr="00444C3A" w:rsidTr="00444C3A">
        <w:trPr>
          <w:trHeight w:val="57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vehículos automotores usados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de vehículos automotores</w:t>
            </w:r>
          </w:p>
        </w:tc>
      </w:tr>
      <w:tr w:rsidR="00444C3A" w:rsidRPr="00444C3A" w:rsidTr="00444C3A">
        <w:trPr>
          <w:trHeight w:val="57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vehículos automotores nuevos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de vehículos automotores</w:t>
            </w:r>
          </w:p>
        </w:tc>
      </w:tr>
      <w:tr w:rsidR="00444C3A" w:rsidRPr="00444C3A" w:rsidTr="00444C3A">
        <w:trPr>
          <w:trHeight w:val="57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vehículos automotores usados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de vehículos automotores</w:t>
            </w:r>
          </w:p>
        </w:tc>
      </w:tr>
      <w:tr w:rsidR="00444C3A" w:rsidRPr="00444C3A" w:rsidTr="00444C3A">
        <w:trPr>
          <w:trHeight w:val="57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Agentes comisionistas por venta de vehículos automotores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de vehículos automotores</w:t>
            </w:r>
          </w:p>
        </w:tc>
      </w:tr>
      <w:tr w:rsidR="00444C3A" w:rsidRPr="00444C3A" w:rsidTr="00444C3A">
        <w:trPr>
          <w:trHeight w:val="56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Mantenimiento y reparación de vehículos automotores, excepto motocicletas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Mantenimiento y reparación de vehículos automotores</w:t>
            </w:r>
          </w:p>
        </w:tc>
      </w:tr>
      <w:tr w:rsidR="00444C3A" w:rsidRPr="00444C3A" w:rsidTr="00444C3A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mecánica de vehículos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vehículos automotores</w:t>
            </w:r>
          </w:p>
        </w:tc>
      </w:tr>
      <w:tr w:rsidR="00444C3A" w:rsidRPr="00444C3A" w:rsidTr="00444C3A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eléctrica y electrónica de vehículos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vehículos automotores</w:t>
            </w:r>
          </w:p>
        </w:tc>
      </w:tr>
      <w:tr w:rsidR="00444C3A" w:rsidRPr="00444C3A" w:rsidTr="009E14AB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4520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Talleres de chapería y pintura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4520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vehículos automotores</w:t>
            </w:r>
          </w:p>
        </w:tc>
      </w:tr>
      <w:tr w:rsidR="00444C3A" w:rsidRPr="00444C3A" w:rsidTr="009E14AB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Talleres de gomería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vehículos automotores</w:t>
            </w:r>
          </w:p>
        </w:tc>
      </w:tr>
      <w:tr w:rsidR="00444C3A" w:rsidRPr="00444C3A" w:rsidTr="009E14AB">
        <w:trPr>
          <w:trHeight w:val="532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4520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Talleres de alineación y balanceo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4520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vehículos automotores</w:t>
            </w:r>
          </w:p>
        </w:tc>
      </w:tr>
      <w:tr w:rsidR="00444C3A" w:rsidRPr="00444C3A" w:rsidTr="00444C3A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Lavaderos de autos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vehículos automotores</w:t>
            </w:r>
          </w:p>
        </w:tc>
      </w:tr>
      <w:tr w:rsidR="00444C3A" w:rsidRPr="00444C3A" w:rsidTr="00444C3A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Otros tipos de reparaciones de vehículos automotores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vehículos automotores</w:t>
            </w:r>
          </w:p>
        </w:tc>
      </w:tr>
      <w:tr w:rsidR="00444C3A" w:rsidRPr="00444C3A" w:rsidTr="00444C3A">
        <w:trPr>
          <w:trHeight w:val="56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de piezas y accesorios de vehículos automotores, excepto motocicletas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Venta de piezas y accesorios de vehículos automotores</w:t>
            </w:r>
          </w:p>
        </w:tc>
      </w:tr>
      <w:tr w:rsidR="00444C3A" w:rsidRPr="00444C3A" w:rsidTr="00444C3A">
        <w:trPr>
          <w:trHeight w:val="70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de partes, piezas y accesorios nuevos para vehículos automotores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de piezas y accesorios de vehículos automotores</w:t>
            </w:r>
          </w:p>
        </w:tc>
      </w:tr>
      <w:tr w:rsidR="00444C3A" w:rsidRPr="00444C3A" w:rsidTr="00444C3A">
        <w:trPr>
          <w:trHeight w:val="70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de partes, piezas y accesorios usados para vehículos automotores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de piezas y accesorios de vehículos automotores</w:t>
            </w:r>
          </w:p>
        </w:tc>
      </w:tr>
      <w:tr w:rsidR="00444C3A" w:rsidRPr="00444C3A" w:rsidTr="00444C3A">
        <w:trPr>
          <w:trHeight w:val="70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de partes, piezas y accesorios nuevos y usados para vehículos automotores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de piezas y accesorios de vehículos automotores</w:t>
            </w:r>
          </w:p>
        </w:tc>
      </w:tr>
      <w:tr w:rsidR="00444C3A" w:rsidRPr="00444C3A" w:rsidTr="00444C3A">
        <w:trPr>
          <w:trHeight w:val="70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454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Comercio, mantenimiento y reparación de motocicletas y de sus piezas y accesorios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454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Venta, mantenimiento y reparación de motocicletas y de sus partes y accesorios</w:t>
            </w:r>
          </w:p>
        </w:tc>
      </w:tr>
      <w:tr w:rsidR="00444C3A" w:rsidRPr="00444C3A" w:rsidTr="00444C3A">
        <w:trPr>
          <w:trHeight w:val="65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de motocicletas y de sus piezas y accesorios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Venta, mantenimiento y reparación de motocicletas y de sus partes y accesorios</w:t>
            </w:r>
          </w:p>
        </w:tc>
      </w:tr>
      <w:tr w:rsidR="00444C3A" w:rsidRPr="00444C3A" w:rsidTr="00444C3A">
        <w:trPr>
          <w:trHeight w:val="65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motocicletas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Venta, mantenimiento y reparación de motocicletas y de sus partes y accesorios</w:t>
            </w:r>
          </w:p>
        </w:tc>
      </w:tr>
      <w:tr w:rsidR="00444C3A" w:rsidRPr="00444C3A" w:rsidTr="00444C3A">
        <w:trPr>
          <w:trHeight w:val="87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COMERCIO AL POR MAYOR, EXCEPTO DE VEHÍCULOS AUTOMOTORES Y MOTOCICLETAS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COMERCIO AL POR MAYOR, EXCEPTO DE VEHÍCULOS AUTOMOTORES Y MOTOCICLETAS</w:t>
            </w:r>
          </w:p>
        </w:tc>
      </w:tr>
      <w:tr w:rsidR="00444C3A" w:rsidRPr="00444C3A" w:rsidTr="00444C3A">
        <w:trPr>
          <w:trHeight w:val="75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mayor a cambio de una retribución o por contrata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Venta al por mayor a cambio de una retribución o por contrata</w:t>
            </w:r>
          </w:p>
        </w:tc>
      </w:tr>
      <w:tr w:rsidR="00444C3A" w:rsidRPr="00444C3A" w:rsidTr="00444C3A">
        <w:trPr>
          <w:trHeight w:val="87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productos agrícolas a cambio de una retribución o por contrata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mayor a cambio de una retribución o por contrata</w:t>
            </w:r>
          </w:p>
        </w:tc>
      </w:tr>
      <w:tr w:rsidR="00444C3A" w:rsidRPr="00444C3A" w:rsidTr="00444C3A">
        <w:trPr>
          <w:trHeight w:val="87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productos pecuarios a cambio de una retribución o por contrata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mayor a cambio de una retribución o por contrata</w:t>
            </w:r>
          </w:p>
        </w:tc>
      </w:tr>
      <w:tr w:rsidR="00444C3A" w:rsidRPr="00444C3A" w:rsidTr="00444C3A">
        <w:trPr>
          <w:trHeight w:val="87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alimentos, bebidas y tabaco a cambio de una retribución o por contrata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mayor a cambio de una retribución o por contrata</w:t>
            </w:r>
          </w:p>
        </w:tc>
      </w:tr>
      <w:tr w:rsidR="00444C3A" w:rsidRPr="00444C3A" w:rsidTr="00444C3A">
        <w:trPr>
          <w:trHeight w:val="87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 de combustibles, minerales, productos siderúrgicos y químicos a cambio de una retribución o por contrata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mayor a cambio de una retribución o por contrata</w:t>
            </w:r>
          </w:p>
        </w:tc>
      </w:tr>
      <w:tr w:rsidR="00444C3A" w:rsidRPr="00444C3A" w:rsidTr="00444C3A">
        <w:trPr>
          <w:trHeight w:val="87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mayor de mercancías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 a cambio de una retribución o por contrata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mayor a cambio de una retribución o por contrata</w:t>
            </w:r>
          </w:p>
        </w:tc>
      </w:tr>
      <w:tr w:rsidR="00444C3A" w:rsidRPr="00444C3A" w:rsidTr="00444C3A">
        <w:trPr>
          <w:trHeight w:val="67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mayor de materias primas agropecuarias y animales vivos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Venta al por mayor de materias primas agropecuarias y animales vivos</w:t>
            </w:r>
          </w:p>
        </w:tc>
      </w:tr>
      <w:tr w:rsidR="00444C3A" w:rsidRPr="00444C3A" w:rsidTr="00444C3A">
        <w:trPr>
          <w:trHeight w:val="64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materias primas agrícolas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mayor de materias primas agropecuarias y animales vivos</w:t>
            </w:r>
          </w:p>
        </w:tc>
      </w:tr>
      <w:tr w:rsidR="00444C3A" w:rsidRPr="00444C3A" w:rsidTr="00444C3A">
        <w:trPr>
          <w:trHeight w:val="64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materias primas pecuarias y animales vivos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mayor de materias primas agropecuarias y animales vivos</w:t>
            </w:r>
          </w:p>
        </w:tc>
      </w:tr>
      <w:tr w:rsidR="00444C3A" w:rsidRPr="00444C3A" w:rsidTr="009E14AB">
        <w:trPr>
          <w:trHeight w:val="657"/>
        </w:trPr>
        <w:tc>
          <w:tcPr>
            <w:tcW w:w="1092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463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mayor de alimentos, bebidas y tabaco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463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Venta al por mayor de alimentos, bebidas y tabaco</w:t>
            </w:r>
          </w:p>
        </w:tc>
      </w:tr>
      <w:tr w:rsidR="00444C3A" w:rsidRPr="00444C3A" w:rsidTr="009E14AB">
        <w:trPr>
          <w:trHeight w:val="594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4630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carne, menudencias y productos derivados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4630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mayor de alimentos, bebidas y tabaco</w:t>
            </w:r>
          </w:p>
        </w:tc>
      </w:tr>
      <w:tr w:rsidR="00444C3A" w:rsidRPr="00444C3A" w:rsidTr="009E14AB">
        <w:trPr>
          <w:trHeight w:val="594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4630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comestibles, excepto carnes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4630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mayor de alimentos, bebidas y tabaco</w:t>
            </w:r>
          </w:p>
        </w:tc>
      </w:tr>
      <w:tr w:rsidR="00444C3A" w:rsidRPr="00444C3A" w:rsidTr="00444C3A">
        <w:trPr>
          <w:trHeight w:val="59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alimentos para mascotas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mayor de alimentos, bebidas y tabaco</w:t>
            </w:r>
          </w:p>
        </w:tc>
      </w:tr>
      <w:tr w:rsidR="00444C3A" w:rsidRPr="00444C3A" w:rsidTr="00444C3A">
        <w:trPr>
          <w:trHeight w:val="59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bebidas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mayor de alimentos, bebidas y tabaco</w:t>
            </w:r>
          </w:p>
        </w:tc>
      </w:tr>
      <w:tr w:rsidR="00444C3A" w:rsidRPr="00444C3A" w:rsidTr="00444C3A">
        <w:trPr>
          <w:trHeight w:val="59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tabaco y cigarrillos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mayor de alimentos, bebidas y tabaco</w:t>
            </w:r>
          </w:p>
        </w:tc>
      </w:tr>
      <w:tr w:rsidR="00444C3A" w:rsidRPr="00444C3A" w:rsidTr="00444C3A">
        <w:trPr>
          <w:trHeight w:val="78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464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mayor de enseres domésticos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464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Venta al por mayor de enseres domésticos</w:t>
            </w:r>
          </w:p>
        </w:tc>
      </w:tr>
      <w:tr w:rsidR="00444C3A" w:rsidRPr="00444C3A" w:rsidTr="00444C3A">
        <w:trPr>
          <w:trHeight w:val="84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textiles, prendas de vestir, calzado, artículos de marroquinería y talabartería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mayor de textiles, ropa y calzado</w:t>
            </w:r>
          </w:p>
        </w:tc>
      </w:tr>
      <w:tr w:rsidR="00444C3A" w:rsidRPr="00444C3A" w:rsidTr="00444C3A">
        <w:trPr>
          <w:trHeight w:val="84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productos farmacéuticos y veterinarios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mayor de otros enseres domésticos</w:t>
            </w:r>
          </w:p>
        </w:tc>
      </w:tr>
      <w:tr w:rsidR="00444C3A" w:rsidRPr="00444C3A" w:rsidTr="00444C3A">
        <w:trPr>
          <w:trHeight w:val="84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4643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productos cosméticos y de perfumería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mayor de otros enseres domésticos</w:t>
            </w:r>
          </w:p>
        </w:tc>
      </w:tr>
      <w:tr w:rsidR="00444C3A" w:rsidRPr="00444C3A" w:rsidTr="00444C3A">
        <w:trPr>
          <w:trHeight w:val="84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4644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libros, revistas, periódicos, papel, cartón, materiales de embalaje y artículos de librería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mayor de otros enseres domésticos</w:t>
            </w:r>
          </w:p>
        </w:tc>
      </w:tr>
      <w:tr w:rsidR="00444C3A" w:rsidRPr="00444C3A" w:rsidTr="00444C3A">
        <w:trPr>
          <w:trHeight w:val="84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4645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artículos de óptica, fotografía, relojería, joyería y fantasías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mayor de otros enseres domésticos</w:t>
            </w:r>
          </w:p>
        </w:tc>
      </w:tr>
      <w:tr w:rsidR="00444C3A" w:rsidRPr="00444C3A" w:rsidTr="00444C3A">
        <w:trPr>
          <w:trHeight w:val="84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4646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muebles y artículos de iluminación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mayor de otros enseres domésticos</w:t>
            </w:r>
          </w:p>
        </w:tc>
      </w:tr>
      <w:tr w:rsidR="00444C3A" w:rsidRPr="00444C3A" w:rsidTr="00444C3A">
        <w:trPr>
          <w:trHeight w:val="84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mayor de otros enseres domésticos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mayor de otros enseres domésticos</w:t>
            </w:r>
          </w:p>
        </w:tc>
      </w:tr>
      <w:tr w:rsidR="00444C3A" w:rsidRPr="00444C3A" w:rsidTr="00444C3A">
        <w:trPr>
          <w:trHeight w:val="56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465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mayor de maquinaria, equipo y suministros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465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Venta al por mayor de maquinaria, equipo y suministros</w:t>
            </w:r>
          </w:p>
        </w:tc>
      </w:tr>
      <w:tr w:rsidR="00444C3A" w:rsidRPr="00444C3A" w:rsidTr="00444C3A">
        <w:trPr>
          <w:trHeight w:val="72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equipos informáticos y software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mayor de computadoras, equipo informático periférico y programas informáticos</w:t>
            </w:r>
          </w:p>
        </w:tc>
      </w:tr>
      <w:tr w:rsidR="00444C3A" w:rsidRPr="00444C3A" w:rsidTr="00444C3A">
        <w:trPr>
          <w:trHeight w:val="72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componentes electrónicos y equipos de comunicaciones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mayor de piezas y equipo electrónico y de telecomunicaciones</w:t>
            </w:r>
          </w:p>
        </w:tc>
      </w:tr>
      <w:tr w:rsidR="00444C3A" w:rsidRPr="00444C3A" w:rsidTr="00444C3A">
        <w:trPr>
          <w:trHeight w:val="72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maquinaria, equipo y suministros agrícolas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mayor de maquinaria, equipo y suministros agrícolas</w:t>
            </w:r>
          </w:p>
        </w:tc>
      </w:tr>
      <w:tr w:rsidR="00444C3A" w:rsidRPr="00444C3A" w:rsidTr="00444C3A">
        <w:trPr>
          <w:trHeight w:val="72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4654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maquinaria y equipo para uso industrial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mayor de otro tipo de maquinaria y equipo</w:t>
            </w:r>
          </w:p>
        </w:tc>
      </w:tr>
      <w:tr w:rsidR="00444C3A" w:rsidRPr="00444C3A" w:rsidTr="00444C3A">
        <w:trPr>
          <w:trHeight w:val="72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4655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maquinaria y equipo para uso médico y hospitalario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mayor de otro tipo de maquinaria y equipo</w:t>
            </w:r>
          </w:p>
        </w:tc>
      </w:tr>
      <w:tr w:rsidR="00444C3A" w:rsidRPr="00444C3A" w:rsidTr="00444C3A">
        <w:trPr>
          <w:trHeight w:val="72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mayor de otras maquinarias y equipos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mayor de otro tipo de maquinaria y equipo</w:t>
            </w:r>
          </w:p>
        </w:tc>
      </w:tr>
      <w:tr w:rsidR="00444C3A" w:rsidRPr="00444C3A" w:rsidTr="009E14AB">
        <w:trPr>
          <w:trHeight w:val="782"/>
        </w:trPr>
        <w:tc>
          <w:tcPr>
            <w:tcW w:w="1092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466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mayor de otros productos especializados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466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Venta al por mayor de otros productos especializados</w:t>
            </w:r>
          </w:p>
        </w:tc>
      </w:tr>
      <w:tr w:rsidR="00444C3A" w:rsidRPr="00444C3A" w:rsidTr="009E14AB">
        <w:trPr>
          <w:trHeight w:val="641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combustibles sólidos, líquidos y gaseosos y de productos conexos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mayor de combustibles sólidos, líquidos y gaseosos y de productos conexos</w:t>
            </w:r>
          </w:p>
        </w:tc>
      </w:tr>
      <w:tr w:rsidR="00444C3A" w:rsidRPr="00444C3A" w:rsidTr="009E14AB">
        <w:trPr>
          <w:trHeight w:val="641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4662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metales y minerales metalíferos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4662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mayor de metales y minerales metalíferos</w:t>
            </w:r>
          </w:p>
        </w:tc>
      </w:tr>
      <w:tr w:rsidR="00444C3A" w:rsidRPr="00444C3A" w:rsidTr="00444C3A">
        <w:trPr>
          <w:trHeight w:val="79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madera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mayor de materiales de construcción, artículos de ferretería y equipo y materiales de fontanería y calefacción</w:t>
            </w:r>
          </w:p>
        </w:tc>
      </w:tr>
      <w:tr w:rsidR="00444C3A" w:rsidRPr="00444C3A" w:rsidTr="00444C3A">
        <w:trPr>
          <w:trHeight w:val="79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materiales de construcción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mayor de materiales de construcción, artículos de ferretería y equipo y materiales de fontanería y calefacción</w:t>
            </w:r>
          </w:p>
        </w:tc>
      </w:tr>
      <w:tr w:rsidR="00444C3A" w:rsidRPr="00444C3A" w:rsidTr="00444C3A">
        <w:trPr>
          <w:trHeight w:val="73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pinturas, barnices, papel de empapelar y revestimiento de pisos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mayor de materiales de construcción, artículos de ferretería y equipo y materiales de fontanería y calefacción</w:t>
            </w:r>
          </w:p>
        </w:tc>
      </w:tr>
      <w:tr w:rsidR="00444C3A" w:rsidRPr="00444C3A" w:rsidTr="00444C3A">
        <w:trPr>
          <w:trHeight w:val="73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vidrio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mayor de materiales de construcción, artículos de ferretería y equipo y materiales de fontanería y calefacción</w:t>
            </w:r>
          </w:p>
        </w:tc>
      </w:tr>
      <w:tr w:rsidR="00444C3A" w:rsidRPr="00444C3A" w:rsidTr="00444C3A">
        <w:trPr>
          <w:trHeight w:val="73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artículos sanitarios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mayor de materiales de construcción, artículos de ferretería y equipo y materiales de fontanería y calefacción</w:t>
            </w:r>
          </w:p>
        </w:tc>
      </w:tr>
      <w:tr w:rsidR="00444C3A" w:rsidRPr="00444C3A" w:rsidTr="00444C3A">
        <w:trPr>
          <w:trHeight w:val="73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artículos de ferretería y calefacción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mayor de materiales de construcción, artículos de ferretería y equipo y materiales de fontanería y calefacción</w:t>
            </w:r>
          </w:p>
        </w:tc>
      </w:tr>
      <w:tr w:rsidR="00444C3A" w:rsidRPr="00444C3A" w:rsidTr="00444C3A">
        <w:trPr>
          <w:trHeight w:val="73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productos químicos industriales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Venta al por mayor de desperdicios, desechos,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. y otros productos</w:t>
            </w:r>
          </w:p>
        </w:tc>
      </w:tr>
      <w:tr w:rsidR="00444C3A" w:rsidRPr="00444C3A" w:rsidTr="00444C3A">
        <w:trPr>
          <w:trHeight w:val="73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fertilizantes y agroquímicos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Venta al por mayor de desperdicios, desechos,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. y otros productos</w:t>
            </w:r>
          </w:p>
        </w:tc>
      </w:tr>
      <w:tr w:rsidR="00444C3A" w:rsidRPr="00444C3A" w:rsidTr="00444C3A">
        <w:trPr>
          <w:trHeight w:val="73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desechos y materiales para reciclar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Venta al por mayor de desperdicios, desechos,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. y otros productos</w:t>
            </w:r>
          </w:p>
        </w:tc>
      </w:tr>
      <w:tr w:rsidR="00444C3A" w:rsidRPr="00444C3A" w:rsidTr="00444C3A">
        <w:trPr>
          <w:trHeight w:val="73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mayor de otros productos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Venta al por mayor de desperdicios, desechos,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. y otros productos</w:t>
            </w:r>
          </w:p>
        </w:tc>
      </w:tr>
      <w:tr w:rsidR="00444C3A" w:rsidRPr="00444C3A" w:rsidTr="00444C3A">
        <w:trPr>
          <w:trHeight w:val="72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mayor no especializada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mayor no especializado</w:t>
            </w:r>
          </w:p>
        </w:tc>
      </w:tr>
      <w:tr w:rsidR="00444C3A" w:rsidRPr="00444C3A" w:rsidTr="00444C3A">
        <w:trPr>
          <w:trHeight w:val="67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no especializada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no especializado</w:t>
            </w:r>
          </w:p>
        </w:tc>
      </w:tr>
      <w:tr w:rsidR="00444C3A" w:rsidRPr="00444C3A" w:rsidTr="00444C3A">
        <w:trPr>
          <w:trHeight w:val="89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COMERCIO AL POR MENOR, EXCEPTO DE VEHÍCULOS AUTOMOTORES Y MOTOCICLETAS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COMERCIO AL POR MENOR, EXCEPTO DE VEHÍCULOS AUTOMOTORES Y MOTOCICLETAS</w:t>
            </w:r>
          </w:p>
        </w:tc>
      </w:tr>
      <w:tr w:rsidR="00444C3A" w:rsidRPr="00444C3A" w:rsidTr="00444C3A">
        <w:trPr>
          <w:trHeight w:val="78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en comercios no especializados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Venta al por menor en almacenes no especializados</w:t>
            </w:r>
          </w:p>
        </w:tc>
      </w:tr>
      <w:tr w:rsidR="00444C3A" w:rsidRPr="00444C3A" w:rsidTr="00444C3A">
        <w:trPr>
          <w:trHeight w:val="92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en hipermercados y supermercados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menor en almacenes no especializados con surtido compuesto principalmente de alimentos, bebidas y tabaco</w:t>
            </w:r>
          </w:p>
        </w:tc>
      </w:tr>
      <w:tr w:rsidR="00444C3A" w:rsidRPr="00444C3A" w:rsidTr="00444C3A">
        <w:trPr>
          <w:trHeight w:val="92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en mini mercados y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depensas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menor en almacenes no especializados con surtido compuesto principalmente de alimentos, bebidas y tabaco</w:t>
            </w:r>
          </w:p>
        </w:tc>
      </w:tr>
      <w:tr w:rsidR="00444C3A" w:rsidRPr="00444C3A" w:rsidTr="00444C3A">
        <w:trPr>
          <w:trHeight w:val="92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realizado por los free shops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menor en almacenes no especializados con surtido compuesto principalmente de alimentos, bebidas y tabaco</w:t>
            </w:r>
          </w:p>
        </w:tc>
      </w:tr>
      <w:tr w:rsidR="00444C3A" w:rsidRPr="00444C3A" w:rsidTr="009E14AB">
        <w:trPr>
          <w:trHeight w:val="923"/>
        </w:trPr>
        <w:tc>
          <w:tcPr>
            <w:tcW w:w="109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4711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realizado por las cooperativas de consumo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4711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menor en almacenes no especializados con surtido compuesto principalmente de alimentos, bebidas y tabaco</w:t>
            </w:r>
          </w:p>
        </w:tc>
      </w:tr>
      <w:tr w:rsidR="00444C3A" w:rsidRPr="00444C3A" w:rsidTr="009E14AB">
        <w:trPr>
          <w:trHeight w:val="923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otros productos en comercios no especializados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menor de otros productos en almacenes no especializados</w:t>
            </w:r>
          </w:p>
        </w:tc>
      </w:tr>
      <w:tr w:rsidR="00444C3A" w:rsidRPr="00444C3A" w:rsidTr="009E14AB">
        <w:trPr>
          <w:trHeight w:val="970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lastRenderedPageBreak/>
              <w:t>472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de alimentos, bebidas y tabaco en comercios especializados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472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Venta al por menor de alimentos, bebidas y tabaco en almacenes especializados</w:t>
            </w:r>
          </w:p>
        </w:tc>
      </w:tr>
      <w:tr w:rsidR="00444C3A" w:rsidRPr="00444C3A" w:rsidTr="00444C3A">
        <w:trPr>
          <w:trHeight w:val="76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frutas y verduras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menor de alimentos en almacenes especializados</w:t>
            </w:r>
          </w:p>
        </w:tc>
      </w:tr>
      <w:tr w:rsidR="00444C3A" w:rsidRPr="00444C3A" w:rsidTr="00444C3A">
        <w:trPr>
          <w:trHeight w:val="76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carnes y pescados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menor de alimentos en almacenes especializados</w:t>
            </w:r>
          </w:p>
        </w:tc>
      </w:tr>
      <w:tr w:rsidR="00444C3A" w:rsidRPr="00444C3A" w:rsidTr="00444C3A">
        <w:trPr>
          <w:trHeight w:val="76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productos de panadería, confitería y pastelería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menor de alimentos en almacenes especializados</w:t>
            </w:r>
          </w:p>
        </w:tc>
      </w:tr>
      <w:tr w:rsidR="00444C3A" w:rsidRPr="00444C3A" w:rsidTr="00444C3A">
        <w:trPr>
          <w:trHeight w:val="76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otros alimentos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menor de alimentos en almacenes especializados</w:t>
            </w:r>
          </w:p>
        </w:tc>
      </w:tr>
      <w:tr w:rsidR="00444C3A" w:rsidRPr="00444C3A" w:rsidTr="00444C3A">
        <w:trPr>
          <w:trHeight w:val="76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bebidas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menor de bebidas en almacenes especializados</w:t>
            </w:r>
          </w:p>
        </w:tc>
      </w:tr>
      <w:tr w:rsidR="00444C3A" w:rsidRPr="00444C3A" w:rsidTr="00444C3A">
        <w:trPr>
          <w:trHeight w:val="76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tabaco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menor de tabaco en almacenes especializados</w:t>
            </w:r>
          </w:p>
        </w:tc>
      </w:tr>
      <w:tr w:rsidR="00444C3A" w:rsidRPr="00444C3A" w:rsidTr="00444C3A">
        <w:trPr>
          <w:trHeight w:val="92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de combustible para vehículos automotores en comercios especializados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Venta al por menor de combustible para vehículos automotores en almacenes especializados</w:t>
            </w:r>
          </w:p>
        </w:tc>
      </w:tr>
      <w:tr w:rsidR="00444C3A" w:rsidRPr="00444C3A" w:rsidTr="00444C3A">
        <w:trPr>
          <w:trHeight w:val="78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combustible para vehículos automotores en comercios especializados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menor de combustible para vehículos automotores en almacenes especializados</w:t>
            </w:r>
          </w:p>
        </w:tc>
      </w:tr>
      <w:tr w:rsidR="00444C3A" w:rsidRPr="00444C3A" w:rsidTr="00444C3A">
        <w:trPr>
          <w:trHeight w:val="117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de equipos  de información y comunicaciones en comercios especializados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Venta al por menor de equipo de información y comunicaciones en almacenes especializados</w:t>
            </w:r>
          </w:p>
        </w:tc>
      </w:tr>
      <w:tr w:rsidR="00444C3A" w:rsidRPr="00444C3A" w:rsidTr="00444C3A">
        <w:trPr>
          <w:trHeight w:val="92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equipos informáticos y software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menor de computadoras, equipo periférico, programas informáticos y equipo de telecomunicaciones en almacenes especializados</w:t>
            </w:r>
          </w:p>
        </w:tc>
      </w:tr>
      <w:tr w:rsidR="00444C3A" w:rsidRPr="00444C3A" w:rsidTr="00444C3A">
        <w:trPr>
          <w:trHeight w:val="92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equipos de telecomunicaciones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menor de computadoras, equipo periférico, programas informáticos y equipo de telecomunicaciones en almacenes especializados</w:t>
            </w:r>
          </w:p>
        </w:tc>
      </w:tr>
      <w:tr w:rsidR="00444C3A" w:rsidRPr="00444C3A" w:rsidTr="00444C3A">
        <w:trPr>
          <w:trHeight w:val="92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equipos de audio y vídeo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menor de equipo audiovisual en almacenes especializados</w:t>
            </w:r>
          </w:p>
        </w:tc>
      </w:tr>
      <w:tr w:rsidR="00444C3A" w:rsidRPr="00444C3A" w:rsidTr="00444C3A">
        <w:trPr>
          <w:trHeight w:val="106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de otros artículos y equipos de uso doméstico en comercios especializados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Venta al por menor de otro equipo de uso doméstico en almacenes especializados</w:t>
            </w:r>
          </w:p>
        </w:tc>
      </w:tr>
      <w:tr w:rsidR="00444C3A" w:rsidRPr="00444C3A" w:rsidTr="00444C3A">
        <w:trPr>
          <w:trHeight w:val="98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tela en almacenes especializados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menor de productos textiles en almacenes especializados</w:t>
            </w:r>
          </w:p>
        </w:tc>
      </w:tr>
      <w:tr w:rsidR="00444C3A" w:rsidRPr="00444C3A" w:rsidTr="009E14AB">
        <w:trPr>
          <w:trHeight w:val="986"/>
        </w:trPr>
        <w:tc>
          <w:tcPr>
            <w:tcW w:w="109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4751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hilos y artículos de mercería en almacenes especializados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4751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menor de productos textiles en almacenes especializados</w:t>
            </w:r>
          </w:p>
        </w:tc>
      </w:tr>
      <w:tr w:rsidR="00444C3A" w:rsidRPr="00444C3A" w:rsidTr="009E14AB">
        <w:trPr>
          <w:trHeight w:val="986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artículos de ferretería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menor de artículos de ferretería, pinturas y productos de vidrio en almacenes especializados</w:t>
            </w:r>
          </w:p>
        </w:tc>
      </w:tr>
      <w:tr w:rsidR="00444C3A" w:rsidRPr="00444C3A" w:rsidTr="009E14AB">
        <w:trPr>
          <w:trHeight w:val="986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4752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pinturas y revestimientos similares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4752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menor de artículos de ferretería, pinturas y productos de vidrio en almacenes especializados</w:t>
            </w:r>
          </w:p>
        </w:tc>
      </w:tr>
      <w:tr w:rsidR="00444C3A" w:rsidRPr="00444C3A" w:rsidTr="00444C3A">
        <w:trPr>
          <w:trHeight w:val="98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otros materiales de construcción tales como ladrillos, madera, equipo sanitario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menor de artículos de ferretería, pinturas y productos de vidrio en almacenes especializados</w:t>
            </w:r>
          </w:p>
        </w:tc>
      </w:tr>
      <w:tr w:rsidR="00444C3A" w:rsidRPr="00444C3A" w:rsidTr="00444C3A">
        <w:trPr>
          <w:trHeight w:val="98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vidrio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menor de artículos de ferretería, pinturas y productos de vidrio en almacenes especializados</w:t>
            </w:r>
          </w:p>
        </w:tc>
      </w:tr>
      <w:tr w:rsidR="00444C3A" w:rsidRPr="00444C3A" w:rsidTr="00444C3A">
        <w:trPr>
          <w:trHeight w:val="98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otros artículos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.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menor de artículos de ferretería, pinturas y productos de vidrio en almacenes especializados</w:t>
            </w:r>
          </w:p>
        </w:tc>
      </w:tr>
      <w:tr w:rsidR="00444C3A" w:rsidRPr="00444C3A" w:rsidTr="00444C3A">
        <w:trPr>
          <w:trHeight w:val="98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alfombras, cubiertas de pared y piso en almacenes especializados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menor de tapices, alfombras y revestimientos de paredes y suelos en almacenes especializados</w:t>
            </w:r>
          </w:p>
        </w:tc>
      </w:tr>
      <w:tr w:rsidR="00444C3A" w:rsidRPr="00444C3A" w:rsidTr="00444C3A">
        <w:trPr>
          <w:trHeight w:val="98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electrodomésticos y accesorios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menor de electrodomésticos, muebles, equipo de iluminación y otros artículos para el hogar en almacenes especializados</w:t>
            </w:r>
          </w:p>
        </w:tc>
      </w:tr>
      <w:tr w:rsidR="00444C3A" w:rsidRPr="00444C3A" w:rsidTr="00444C3A">
        <w:trPr>
          <w:trHeight w:val="98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muebles y accesorios para el hogar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menor de electrodomésticos, muebles, equipo de iluminación y otros artículos para el hogar en almacenes especializados</w:t>
            </w:r>
          </w:p>
        </w:tc>
      </w:tr>
      <w:tr w:rsidR="00444C3A" w:rsidRPr="00444C3A" w:rsidTr="00444C3A">
        <w:trPr>
          <w:trHeight w:val="98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cristalería y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menage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menor de electrodomésticos, muebles, equipo de iluminación y otros artículos para el hogar en almacenes especializados</w:t>
            </w:r>
          </w:p>
        </w:tc>
      </w:tr>
      <w:tr w:rsidR="00444C3A" w:rsidRPr="00444C3A" w:rsidTr="00444C3A">
        <w:trPr>
          <w:trHeight w:val="98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instrumentos musicales y partituras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menor de electrodomésticos, muebles, equipo de iluminación y otros artículos para el hogar en almacenes especializados</w:t>
            </w:r>
          </w:p>
        </w:tc>
      </w:tr>
      <w:tr w:rsidR="00444C3A" w:rsidRPr="00444C3A" w:rsidTr="00444C3A">
        <w:trPr>
          <w:trHeight w:val="98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sistemas de seguridad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menor de electrodomésticos, muebles, equipo de iluminación y otros artículos para el hogar en almacenes especializados</w:t>
            </w:r>
          </w:p>
        </w:tc>
      </w:tr>
      <w:tr w:rsidR="00444C3A" w:rsidRPr="00444C3A" w:rsidTr="00444C3A">
        <w:trPr>
          <w:trHeight w:val="98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otros artículos y equipos de uso doméstico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menor de electrodomésticos, muebles, equipo de iluminación y otros artículos para el hogar en almacenes especializados</w:t>
            </w:r>
          </w:p>
        </w:tc>
      </w:tr>
      <w:tr w:rsidR="00444C3A" w:rsidRPr="00444C3A" w:rsidTr="00444C3A">
        <w:trPr>
          <w:trHeight w:val="76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de bienes culturales y recreativos en comercios especializados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Venta al por menor de bienes culturales y de ocio en almacenes especializados</w:t>
            </w:r>
          </w:p>
        </w:tc>
      </w:tr>
      <w:tr w:rsidR="00444C3A" w:rsidRPr="00444C3A" w:rsidTr="00444C3A">
        <w:trPr>
          <w:trHeight w:val="70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libros, periódicos y artículos de papelería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menor de libros, periódicos y artículos de papelería en almacenes especializados</w:t>
            </w:r>
          </w:p>
        </w:tc>
      </w:tr>
      <w:tr w:rsidR="00444C3A" w:rsidRPr="00444C3A" w:rsidTr="00444C3A">
        <w:trPr>
          <w:trHeight w:val="90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grabaciones de audio y video; cintas y discos vírgenes, en comercios especializados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Venta al por menor de grabaciones musicales y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videográficas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en almacenes especializados</w:t>
            </w:r>
          </w:p>
        </w:tc>
      </w:tr>
      <w:tr w:rsidR="00444C3A" w:rsidRPr="00444C3A" w:rsidTr="00444C3A">
        <w:trPr>
          <w:trHeight w:val="70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bicicletas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menor de artículos de deporte en almacenes especializados</w:t>
            </w:r>
          </w:p>
        </w:tc>
      </w:tr>
      <w:tr w:rsidR="00444C3A" w:rsidRPr="00444C3A" w:rsidTr="009E14AB">
        <w:trPr>
          <w:trHeight w:val="704"/>
        </w:trPr>
        <w:tc>
          <w:tcPr>
            <w:tcW w:w="109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4763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otros artículos deportivos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4763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menor de artículos de deporte en almacenes especializados</w:t>
            </w:r>
          </w:p>
        </w:tc>
      </w:tr>
      <w:tr w:rsidR="00444C3A" w:rsidRPr="00444C3A" w:rsidTr="009E14AB">
        <w:trPr>
          <w:trHeight w:val="704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4764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juegos y juguetes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4764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menor de juegos y juguetes en almacenes especializados</w:t>
            </w:r>
          </w:p>
        </w:tc>
      </w:tr>
      <w:tr w:rsidR="00444C3A" w:rsidRPr="00444C3A" w:rsidTr="009E14AB">
        <w:trPr>
          <w:trHeight w:val="892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lastRenderedPageBreak/>
              <w:t>477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de otros artículos en comercios especializados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477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Venta al por menor de otros artículos en almacenes especializados</w:t>
            </w:r>
          </w:p>
        </w:tc>
      </w:tr>
      <w:tr w:rsidR="00444C3A" w:rsidRPr="00444C3A" w:rsidTr="00444C3A">
        <w:trPr>
          <w:trHeight w:val="82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prendas de vestir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menor de prendas de vestir, calzado y artículos de cuero en almacenes especializados</w:t>
            </w:r>
          </w:p>
        </w:tc>
      </w:tr>
      <w:tr w:rsidR="00444C3A" w:rsidRPr="00444C3A" w:rsidTr="00444C3A">
        <w:trPr>
          <w:trHeight w:val="82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calzado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menor de prendas de vestir, calzado y artículos de cuero en almacenes especializados</w:t>
            </w:r>
          </w:p>
        </w:tc>
      </w:tr>
      <w:tr w:rsidR="00444C3A" w:rsidRPr="00444C3A" w:rsidTr="00444C3A">
        <w:trPr>
          <w:trHeight w:val="82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accesorios de cuero, pieles y materiales similares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menor de prendas de vestir, calzado y artículos de cuero en almacenes especializados</w:t>
            </w:r>
          </w:p>
        </w:tc>
      </w:tr>
      <w:tr w:rsidR="00444C3A" w:rsidRPr="00444C3A" w:rsidTr="00444C3A">
        <w:trPr>
          <w:trHeight w:val="82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productos farmacéuticos de uso humano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menor de productos farmacéuticos y medicinales, cosméticos y artículos de tocador en almacenes especializados</w:t>
            </w:r>
          </w:p>
        </w:tc>
      </w:tr>
      <w:tr w:rsidR="00444C3A" w:rsidRPr="00444C3A" w:rsidTr="00444C3A">
        <w:trPr>
          <w:trHeight w:val="82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productos farmacéuticos de uso veterinario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menor de productos farmacéuticos y medicinales, cosméticos y artículos de tocador en almacenes especializados</w:t>
            </w:r>
          </w:p>
        </w:tc>
      </w:tr>
      <w:tr w:rsidR="00444C3A" w:rsidRPr="00444C3A" w:rsidTr="00444C3A">
        <w:trPr>
          <w:trHeight w:val="82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cosméticos y artículos de tocador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menor de productos farmacéuticos y medicinales, cosméticos y artículos de tocador en almacenes especializados</w:t>
            </w:r>
          </w:p>
        </w:tc>
      </w:tr>
      <w:tr w:rsidR="00444C3A" w:rsidRPr="00444C3A" w:rsidTr="00444C3A">
        <w:trPr>
          <w:trHeight w:val="82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productos médicos y ortopédicos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menor de productos farmacéuticos y medicinales, cosméticos y artículos de tocador en almacenes especializados</w:t>
            </w:r>
          </w:p>
        </w:tc>
      </w:tr>
      <w:tr w:rsidR="00444C3A" w:rsidRPr="00444C3A" w:rsidTr="00444C3A">
        <w:trPr>
          <w:trHeight w:val="82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equipo fotográfico, óptico y de precisión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menor de otros artículos nuevos en almacenes especializados</w:t>
            </w:r>
          </w:p>
        </w:tc>
      </w:tr>
      <w:tr w:rsidR="00444C3A" w:rsidRPr="00444C3A" w:rsidTr="00444C3A">
        <w:trPr>
          <w:trHeight w:val="82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relojes y joyas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menor de otros artículos nuevos en almacenes especializados</w:t>
            </w:r>
          </w:p>
        </w:tc>
      </w:tr>
      <w:tr w:rsidR="00444C3A" w:rsidRPr="00444C3A" w:rsidTr="00444C3A">
        <w:trPr>
          <w:trHeight w:val="82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flores, plantas, semillas, fertilizantes y artículos para jardín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menor de otros artículos nuevos en almacenes especializados</w:t>
            </w:r>
          </w:p>
        </w:tc>
      </w:tr>
      <w:tr w:rsidR="00444C3A" w:rsidRPr="00444C3A" w:rsidTr="00444C3A">
        <w:trPr>
          <w:trHeight w:val="82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artesanías, fantasías y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souvenirs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menor de otros artículos nuevos en almacenes especializados</w:t>
            </w:r>
          </w:p>
        </w:tc>
      </w:tr>
      <w:tr w:rsidR="00444C3A" w:rsidRPr="00444C3A" w:rsidTr="00444C3A">
        <w:trPr>
          <w:trHeight w:val="82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combustibles de uso doméstico, gas envasado, leña y carbón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menor de otros artículos nuevos en almacenes especializados</w:t>
            </w:r>
          </w:p>
        </w:tc>
      </w:tr>
      <w:tr w:rsidR="00444C3A" w:rsidRPr="00444C3A" w:rsidTr="00444C3A">
        <w:trPr>
          <w:trHeight w:val="82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objetos de galerías de arte comerciales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menor de otros artículos nuevos en almacenes especializados</w:t>
            </w:r>
          </w:p>
        </w:tc>
      </w:tr>
      <w:tr w:rsidR="00444C3A" w:rsidRPr="00444C3A" w:rsidTr="00444C3A">
        <w:trPr>
          <w:trHeight w:val="82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 comercio al por menor de productos nuevos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.  en almacenes especializados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menor de otros artículos nuevos en almacenes especializados</w:t>
            </w:r>
          </w:p>
        </w:tc>
      </w:tr>
      <w:tr w:rsidR="00444C3A" w:rsidRPr="00444C3A" w:rsidTr="00444C3A">
        <w:trPr>
          <w:trHeight w:val="82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prendas de vestir usada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menor de artículos de segunda mano</w:t>
            </w:r>
          </w:p>
        </w:tc>
      </w:tr>
      <w:tr w:rsidR="00444C3A" w:rsidRPr="00444C3A" w:rsidTr="00444C3A">
        <w:trPr>
          <w:trHeight w:val="82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antiguedades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menor de artículos de segunda mano</w:t>
            </w:r>
          </w:p>
        </w:tc>
      </w:tr>
      <w:tr w:rsidR="00444C3A" w:rsidRPr="00444C3A" w:rsidTr="009E14AB">
        <w:trPr>
          <w:trHeight w:val="829"/>
        </w:trPr>
        <w:tc>
          <w:tcPr>
            <w:tcW w:w="109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4774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otras mercancías de segunda mano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4774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Venta al por menor de artículos de segunda mano</w:t>
            </w:r>
          </w:p>
        </w:tc>
      </w:tr>
      <w:tr w:rsidR="00444C3A" w:rsidRPr="00444C3A" w:rsidTr="009E14AB">
        <w:trPr>
          <w:trHeight w:val="720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en puestos y mercados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Venta al por menor en puestos y mercados</w:t>
            </w:r>
          </w:p>
        </w:tc>
      </w:tr>
      <w:tr w:rsidR="00444C3A" w:rsidRPr="00444C3A" w:rsidTr="009E14AB">
        <w:trPr>
          <w:trHeight w:val="735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4781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alimentos, bebidas y tabaco en puestos de venta y mercados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4781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menor de alimentos, bebidas y tabaco en puestos y mercados</w:t>
            </w:r>
          </w:p>
        </w:tc>
      </w:tr>
      <w:tr w:rsidR="00444C3A" w:rsidRPr="00444C3A" w:rsidTr="00444C3A">
        <w:trPr>
          <w:trHeight w:val="73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4782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productos textiles, prendas de vestir y calzado en puestos de venta y mercados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4782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menor de productos textiles, prendas de vestir y calzado en puestos y mercados</w:t>
            </w:r>
          </w:p>
        </w:tc>
      </w:tr>
      <w:tr w:rsidR="00444C3A" w:rsidRPr="00444C3A" w:rsidTr="00444C3A">
        <w:trPr>
          <w:trHeight w:val="73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4789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otros artículos en puestos de venta y mercados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4789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menor de otros artículos en puestos y mercados</w:t>
            </w:r>
          </w:p>
        </w:tc>
      </w:tr>
      <w:tr w:rsidR="00444C3A" w:rsidRPr="00444C3A" w:rsidTr="00444C3A">
        <w:trPr>
          <w:trHeight w:val="73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no realizado en comercios, puestos de venta y mercados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no realizado en almacenes, puestos o mercados</w:t>
            </w:r>
          </w:p>
        </w:tc>
      </w:tr>
      <w:tr w:rsidR="00444C3A" w:rsidRPr="00444C3A" w:rsidTr="00444C3A">
        <w:trPr>
          <w:trHeight w:val="90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a través de empresas de venta por correo o Internet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menor a través de empresas de venta por correo o Internet</w:t>
            </w:r>
          </w:p>
        </w:tc>
      </w:tr>
      <w:tr w:rsidR="00444C3A" w:rsidRPr="00444C3A" w:rsidTr="00444C3A">
        <w:trPr>
          <w:trHeight w:val="90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tipos de venta al por menor no realizada en almacenes, puestos o mercados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tipos de venta al por menor no realizada en almacenes, puestos o mercados</w:t>
            </w:r>
          </w:p>
        </w:tc>
      </w:tr>
      <w:tr w:rsidR="00444C3A" w:rsidRPr="00444C3A" w:rsidTr="00444C3A">
        <w:trPr>
          <w:trHeight w:val="563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H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TRANSPORTE Y ALMACENAMIENTO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H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TRANSPORTE Y ALMACENAMIENTO</w:t>
            </w:r>
          </w:p>
        </w:tc>
      </w:tr>
      <w:tr w:rsidR="00444C3A" w:rsidRPr="00444C3A" w:rsidTr="00444C3A">
        <w:trPr>
          <w:trHeight w:val="65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TRANSPORTE TERRESTRE Y POR TUBERÍAS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TRANSPORTE POR VÍA TERRESTRE Y TRANSPORTE POR TUBERÍAS</w:t>
            </w:r>
          </w:p>
        </w:tc>
      </w:tr>
      <w:tr w:rsidR="00444C3A" w:rsidRPr="00444C3A" w:rsidTr="00444C3A">
        <w:trPr>
          <w:trHeight w:val="59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Transporte por vía férrea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Transporte por vía férrea</w:t>
            </w:r>
          </w:p>
        </w:tc>
      </w:tr>
      <w:tr w:rsidR="00444C3A" w:rsidRPr="00444C3A" w:rsidTr="00444C3A">
        <w:trPr>
          <w:trHeight w:val="68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de pasajeros por vía férrea, incluso subterráneos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de pasajeros por vía férrea</w:t>
            </w:r>
          </w:p>
        </w:tc>
      </w:tr>
      <w:tr w:rsidR="00444C3A" w:rsidRPr="00444C3A" w:rsidTr="00444C3A">
        <w:trPr>
          <w:trHeight w:val="68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de carga por vía férrea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de carga por vía férrea</w:t>
            </w:r>
          </w:p>
        </w:tc>
      </w:tr>
      <w:tr w:rsidR="00444C3A" w:rsidRPr="00444C3A" w:rsidTr="00444C3A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Otros tipos de transporte por vía terrestre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Otros tipos de transporte por vía terrestre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4921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urbano o suburbano de pasajeros por vía terrestre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automotor de pasajeros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42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tipos de transporte por vía terrestre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4922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Transporte en taxímetros y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remises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automotor de pasajeros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42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tipos de transporte por vía terrestre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4922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en buses escolares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automotor de pasajeros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4922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buses de media y larga distancia regulares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automotor de pasajeros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4922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Otros tipos de transporte de pasajeros por vía terrestre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automotor de pasajeros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42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tipos de transporte por vía terrestre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4923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terrestre local de carga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automotor de carga</w:t>
            </w:r>
          </w:p>
        </w:tc>
      </w:tr>
      <w:tr w:rsidR="00444C3A" w:rsidRPr="00444C3A" w:rsidTr="009E14AB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4923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terrestre de carga interdepartamental e internacional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4922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automotor de carga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4923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Otros tipos de transporte terrestre por carreteras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automotor de carga</w:t>
            </w:r>
          </w:p>
        </w:tc>
      </w:tr>
      <w:tr w:rsidR="00444C3A" w:rsidRPr="00444C3A" w:rsidTr="009E14AB">
        <w:trPr>
          <w:trHeight w:val="266"/>
        </w:trPr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42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4929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tipos de transporte por vía terrestre</w:t>
            </w:r>
          </w:p>
        </w:tc>
      </w:tr>
      <w:tr w:rsidR="00444C3A" w:rsidRPr="00444C3A" w:rsidTr="009E14AB">
        <w:trPr>
          <w:trHeight w:val="626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lastRenderedPageBreak/>
              <w:t>493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Transporte por tuberías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493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Transporte por tuberías</w:t>
            </w:r>
          </w:p>
        </w:tc>
      </w:tr>
      <w:tr w:rsidR="00444C3A" w:rsidRPr="00444C3A" w:rsidTr="00444C3A">
        <w:trPr>
          <w:trHeight w:val="50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por tuberías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por tuberías</w:t>
            </w:r>
          </w:p>
        </w:tc>
      </w:tr>
      <w:tr w:rsidR="00444C3A" w:rsidRPr="00444C3A" w:rsidTr="00444C3A">
        <w:trPr>
          <w:trHeight w:val="45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TRANSPORTE POR VÍA ACUÁTICA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TRANSPORTE POR VÍA ACUÁTICA</w:t>
            </w:r>
          </w:p>
        </w:tc>
      </w:tr>
      <w:tr w:rsidR="00444C3A" w:rsidRPr="00444C3A" w:rsidTr="00444C3A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Transporte marítimo y de cabotaje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Transporte marítimo y de cabotaje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5011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de pasajeros marítimo y de cabotaje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5011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de pasajeros marítimo y de cabotaje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5012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de carga marítimo y de cabotaje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5012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de carga marítimo y de cabotaje</w:t>
            </w:r>
          </w:p>
        </w:tc>
      </w:tr>
      <w:tr w:rsidR="00444C3A" w:rsidRPr="00444C3A" w:rsidTr="00444C3A">
        <w:trPr>
          <w:trHeight w:val="76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Transporte por vías fluviales de navegación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Transporte por vías de navegación interiores</w:t>
            </w:r>
          </w:p>
        </w:tc>
      </w:tr>
      <w:tr w:rsidR="00444C3A" w:rsidRPr="00444C3A" w:rsidTr="00444C3A">
        <w:trPr>
          <w:trHeight w:val="46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5021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Transporte de pasajeros por vías fluviales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5021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de pasajeros por vías de navegación interiores</w:t>
            </w:r>
          </w:p>
        </w:tc>
      </w:tr>
      <w:tr w:rsidR="00444C3A" w:rsidRPr="00444C3A" w:rsidTr="00444C3A">
        <w:trPr>
          <w:trHeight w:val="46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5022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Transporte de carga por vías fluviales 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5022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de carga por vías de navegación interiores</w:t>
            </w:r>
          </w:p>
        </w:tc>
      </w:tr>
      <w:tr w:rsidR="00444C3A" w:rsidRPr="00444C3A" w:rsidTr="00444C3A">
        <w:trPr>
          <w:trHeight w:val="46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TRANSPORTE AÉREO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TRANSPORTE POR VÍA AÉREA</w:t>
            </w:r>
          </w:p>
        </w:tc>
      </w:tr>
      <w:tr w:rsidR="00444C3A" w:rsidRPr="00444C3A" w:rsidTr="00444C3A">
        <w:trPr>
          <w:trHeight w:val="42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Transporte aéreo de pasajeros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Transporte de pasajeros por vía aérea</w:t>
            </w:r>
          </w:p>
        </w:tc>
      </w:tr>
      <w:tr w:rsidR="00444C3A" w:rsidRPr="00444C3A" w:rsidTr="00444C3A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5110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aéreo de pasajeros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5110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de pasajeros por vía aérea</w:t>
            </w:r>
          </w:p>
        </w:tc>
      </w:tr>
      <w:tr w:rsidR="00444C3A" w:rsidRPr="00444C3A" w:rsidTr="00444C3A">
        <w:trPr>
          <w:trHeight w:val="51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Transporte aéreo de carga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Transporte de carga por vía aérea</w:t>
            </w:r>
          </w:p>
        </w:tc>
      </w:tr>
      <w:tr w:rsidR="00444C3A" w:rsidRPr="00444C3A" w:rsidTr="00444C3A">
        <w:trPr>
          <w:trHeight w:val="59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5120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Transporte aéreo de carga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5120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de carga por vía aérea</w:t>
            </w:r>
          </w:p>
        </w:tc>
      </w:tr>
      <w:tr w:rsidR="00444C3A" w:rsidRPr="00444C3A" w:rsidTr="00444C3A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ALMACENAMIENTO Y ACTIVIDADES AUXILIARES AL TRANSPORTE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DEPÓSITO Y ACTIVIDADES DE TRANSPORTE COMPLEMENTARIAS</w:t>
            </w:r>
          </w:p>
        </w:tc>
      </w:tr>
      <w:tr w:rsidR="00444C3A" w:rsidRPr="00444C3A" w:rsidTr="00444C3A">
        <w:trPr>
          <w:trHeight w:val="50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Depósito y almacenamiento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Depósito y almacenamiento</w:t>
            </w:r>
          </w:p>
        </w:tc>
      </w:tr>
      <w:tr w:rsidR="00444C3A" w:rsidRPr="00444C3A" w:rsidTr="00444C3A">
        <w:trPr>
          <w:trHeight w:val="64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Depósito y almacenamiento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Depósito y almacenamiento</w:t>
            </w:r>
          </w:p>
        </w:tc>
      </w:tr>
      <w:tr w:rsidR="00444C3A" w:rsidRPr="00444C3A" w:rsidTr="00444C3A">
        <w:trPr>
          <w:trHeight w:val="64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auxiliares al transporte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transporte complementarias</w:t>
            </w:r>
          </w:p>
        </w:tc>
      </w:tr>
      <w:tr w:rsidR="00444C3A" w:rsidRPr="00444C3A" w:rsidTr="00444C3A">
        <w:trPr>
          <w:trHeight w:val="64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auxiliares al transporte terrestre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Actividades auxiliares de transporte por vía terrestre</w:t>
            </w:r>
          </w:p>
        </w:tc>
      </w:tr>
      <w:tr w:rsidR="00444C3A" w:rsidRPr="00444C3A" w:rsidTr="00444C3A">
        <w:trPr>
          <w:trHeight w:val="64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auxiliares al transporte acuático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Actividades auxiliares de transporte por vía acuática</w:t>
            </w:r>
          </w:p>
        </w:tc>
      </w:tr>
      <w:tr w:rsidR="00444C3A" w:rsidRPr="00444C3A" w:rsidTr="00444C3A">
        <w:trPr>
          <w:trHeight w:val="64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auxiliares al transporte aéreo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Actividades auxiliares de transporte por vía aérea</w:t>
            </w:r>
          </w:p>
        </w:tc>
      </w:tr>
      <w:tr w:rsidR="00444C3A" w:rsidRPr="00444C3A" w:rsidTr="00444C3A">
        <w:trPr>
          <w:trHeight w:val="64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Manipulación de la carga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Manipulación de la carga</w:t>
            </w:r>
          </w:p>
        </w:tc>
      </w:tr>
      <w:tr w:rsidR="00444C3A" w:rsidRPr="00444C3A" w:rsidTr="00444C3A">
        <w:trPr>
          <w:trHeight w:val="64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los agentes de transporte aéreo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Otras actividades de transporte complementarias</w:t>
            </w:r>
          </w:p>
        </w:tc>
      </w:tr>
      <w:tr w:rsidR="00444C3A" w:rsidRPr="00444C3A" w:rsidTr="00444C3A">
        <w:trPr>
          <w:trHeight w:val="64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los agentes de transporte terrestre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Otras actividades de transporte complementarias</w:t>
            </w:r>
          </w:p>
        </w:tc>
      </w:tr>
      <w:tr w:rsidR="00444C3A" w:rsidRPr="00444C3A" w:rsidTr="00444C3A">
        <w:trPr>
          <w:trHeight w:val="64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los despachantes de Aduana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Otras actividades de transporte complementarias</w:t>
            </w:r>
          </w:p>
        </w:tc>
      </w:tr>
      <w:tr w:rsidR="00444C3A" w:rsidRPr="00444C3A" w:rsidTr="009E14AB">
        <w:trPr>
          <w:trHeight w:val="641"/>
        </w:trPr>
        <w:tc>
          <w:tcPr>
            <w:tcW w:w="109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5229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Operación de manipulación de productos y otras actividades complementarias al transporte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5229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Otras actividades de transporte complementarias</w:t>
            </w:r>
          </w:p>
        </w:tc>
      </w:tr>
      <w:tr w:rsidR="00444C3A" w:rsidRPr="00444C3A" w:rsidTr="009E14AB">
        <w:trPr>
          <w:trHeight w:val="454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CORREO Y SERVICIOS DE MENSAJERÍA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CORREO Y SERVICIOS DE MENSAJERÍA</w:t>
            </w:r>
          </w:p>
        </w:tc>
      </w:tr>
      <w:tr w:rsidR="00444C3A" w:rsidRPr="00444C3A" w:rsidTr="009E14AB">
        <w:trPr>
          <w:trHeight w:val="485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lastRenderedPageBreak/>
              <w:t>531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Correo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531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Correo</w:t>
            </w:r>
          </w:p>
        </w:tc>
      </w:tr>
      <w:tr w:rsidR="00444C3A" w:rsidRPr="00444C3A" w:rsidTr="00444C3A">
        <w:trPr>
          <w:trHeight w:val="64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5310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Correo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5310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Correo</w:t>
            </w:r>
          </w:p>
        </w:tc>
      </w:tr>
      <w:tr w:rsidR="00444C3A" w:rsidRPr="00444C3A" w:rsidTr="00444C3A">
        <w:trPr>
          <w:trHeight w:val="67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Servicios de mensajería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Servicios de mensajería</w:t>
            </w:r>
          </w:p>
        </w:tc>
      </w:tr>
      <w:tr w:rsidR="00444C3A" w:rsidRPr="00444C3A" w:rsidTr="00444C3A">
        <w:trPr>
          <w:trHeight w:val="65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5320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mensajería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5320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mensajería</w:t>
            </w:r>
          </w:p>
        </w:tc>
      </w:tr>
      <w:tr w:rsidR="00444C3A" w:rsidRPr="00444C3A" w:rsidTr="00444C3A">
        <w:trPr>
          <w:trHeight w:val="563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I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ALOJAMIENTO Y SERVICIOS DE COMIDAS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I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ALOJAMIENTO Y SERVICIOS DE COMIDAS</w:t>
            </w:r>
          </w:p>
        </w:tc>
      </w:tr>
      <w:tr w:rsidR="00444C3A" w:rsidRPr="00444C3A" w:rsidTr="00444C3A">
        <w:trPr>
          <w:trHeight w:val="51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ALOJAMIENTO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ALOJAMIENTO</w:t>
            </w:r>
          </w:p>
        </w:tc>
      </w:tr>
      <w:tr w:rsidR="00444C3A" w:rsidRPr="00444C3A" w:rsidTr="00444C3A">
        <w:trPr>
          <w:trHeight w:val="81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Alojamiento en hoteles, pensiones y otras residencias de alojamiento temporal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Alojamiento a corto plazo</w:t>
            </w:r>
          </w:p>
        </w:tc>
      </w:tr>
      <w:tr w:rsidR="00444C3A" w:rsidRPr="00444C3A" w:rsidTr="00444C3A">
        <w:trPr>
          <w:trHeight w:val="64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alojamiento en hoteles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Alojamiento a corto plazo</w:t>
            </w:r>
          </w:p>
        </w:tc>
      </w:tr>
      <w:tr w:rsidR="00444C3A" w:rsidRPr="00444C3A" w:rsidTr="00444C3A">
        <w:trPr>
          <w:trHeight w:val="64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alojamiento en casas de huéspedes y moteles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Alojamiento a corto plazo</w:t>
            </w:r>
          </w:p>
        </w:tc>
      </w:tr>
      <w:tr w:rsidR="00444C3A" w:rsidRPr="00444C3A" w:rsidTr="00444C3A">
        <w:trPr>
          <w:trHeight w:val="64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Otros alojamientos de corto plazo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Alojamiento a corto plazo</w:t>
            </w:r>
          </w:p>
        </w:tc>
      </w:tr>
      <w:tr w:rsidR="00444C3A" w:rsidRPr="00444C3A" w:rsidTr="00444C3A">
        <w:trPr>
          <w:trHeight w:val="100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Parques de caravanas, parques de remolques, campamentos de recreo y camping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Parques de caravanas, parques de remolques, campamentos de recreo y camping</w:t>
            </w:r>
          </w:p>
        </w:tc>
      </w:tr>
      <w:tr w:rsidR="00444C3A" w:rsidRPr="00444C3A" w:rsidTr="00444C3A">
        <w:trPr>
          <w:trHeight w:val="84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Parques de caravanas, parques de remolques, campamentos de recreo y</w:t>
            </w: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br/>
              <w:t>camping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Parques de caravanas, parques de remolques, campamentos de recreo y camping</w:t>
            </w:r>
          </w:p>
        </w:tc>
      </w:tr>
      <w:tr w:rsidR="00444C3A" w:rsidRPr="00444C3A" w:rsidTr="00444C3A">
        <w:trPr>
          <w:trHeight w:val="51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Otros tipos de alojamiento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Otros tipos de alojamiento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5590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alojamiento en pensiones familiares sin servicios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5590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tipos de alojamiento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5590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alojamientos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.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5590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tipos de alojamiento</w:t>
            </w:r>
          </w:p>
        </w:tc>
      </w:tr>
      <w:tr w:rsidR="00444C3A" w:rsidRPr="00444C3A" w:rsidTr="00444C3A">
        <w:trPr>
          <w:trHeight w:val="40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SERVICIOS DE COMIDAS Y BEBIDAS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SERVICIOS DE COMIDAS Y BEBIDAS</w:t>
            </w:r>
          </w:p>
        </w:tc>
      </w:tr>
      <w:tr w:rsidR="00444C3A" w:rsidRPr="00444C3A" w:rsidTr="00444C3A">
        <w:trPr>
          <w:trHeight w:val="68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Restaurantes, bares y similares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Restaurantes y puestos ambulantes de comida</w:t>
            </w:r>
          </w:p>
        </w:tc>
      </w:tr>
      <w:tr w:rsidR="00444C3A" w:rsidRPr="00444C3A" w:rsidTr="00444C3A">
        <w:trPr>
          <w:trHeight w:val="45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Restaurantes y parrilladas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Restaurantes y puestos ambulantes de comida</w:t>
            </w:r>
          </w:p>
        </w:tc>
      </w:tr>
      <w:tr w:rsidR="00444C3A" w:rsidRPr="00444C3A" w:rsidTr="00444C3A">
        <w:trPr>
          <w:trHeight w:val="45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Rotiserías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Restaurantes y puestos ambulantes de comida</w:t>
            </w:r>
          </w:p>
        </w:tc>
      </w:tr>
      <w:tr w:rsidR="00444C3A" w:rsidRPr="00444C3A" w:rsidTr="00444C3A">
        <w:trPr>
          <w:trHeight w:val="45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Heladerías que no elaboran el producto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Restaurantes y puestos ambulantes de comida</w:t>
            </w:r>
          </w:p>
        </w:tc>
      </w:tr>
      <w:tr w:rsidR="00444C3A" w:rsidRPr="00444C3A" w:rsidTr="00444C3A">
        <w:trPr>
          <w:trHeight w:val="45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Otros servicios de comida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.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Restaurantes y puestos ambulantes de comida</w:t>
            </w:r>
          </w:p>
        </w:tc>
      </w:tr>
      <w:tr w:rsidR="00444C3A" w:rsidRPr="00444C3A" w:rsidTr="00444C3A">
        <w:trPr>
          <w:trHeight w:val="70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Abastecimiento de eventos y otros servicios de comida  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Servicios de comedor y otros servicios de comidas</w:t>
            </w:r>
          </w:p>
        </w:tc>
      </w:tr>
      <w:tr w:rsidR="00444C3A" w:rsidRPr="00444C3A" w:rsidTr="00444C3A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5621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Abastecimiento de eventos         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5621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comedor</w:t>
            </w:r>
          </w:p>
        </w:tc>
      </w:tr>
      <w:tr w:rsidR="00444C3A" w:rsidRPr="00444C3A" w:rsidTr="00444C3A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5629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Otros servicios de comida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.  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5629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servicios de comidas</w:t>
            </w:r>
          </w:p>
        </w:tc>
      </w:tr>
      <w:tr w:rsidR="00444C3A" w:rsidRPr="00444C3A" w:rsidTr="009E14AB">
        <w:trPr>
          <w:trHeight w:val="657"/>
        </w:trPr>
        <w:tc>
          <w:tcPr>
            <w:tcW w:w="1092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563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Actividades vinculadas al servicio de bebidas     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563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Servicio de bebidas</w:t>
            </w:r>
          </w:p>
        </w:tc>
      </w:tr>
      <w:tr w:rsidR="00444C3A" w:rsidRPr="00444C3A" w:rsidTr="009E14AB">
        <w:trPr>
          <w:trHeight w:val="548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5630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vinculadas al servicio de bebidas     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5630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 de bebidas</w:t>
            </w:r>
          </w:p>
        </w:tc>
      </w:tr>
      <w:tr w:rsidR="00444C3A" w:rsidRPr="00444C3A" w:rsidTr="009E14AB">
        <w:trPr>
          <w:trHeight w:val="579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lastRenderedPageBreak/>
              <w:t>J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INFORMACIÓN Y COMUNICACIÓN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J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INFORMACIÓN Y COMUNICACIÓN</w:t>
            </w:r>
          </w:p>
        </w:tc>
      </w:tr>
      <w:tr w:rsidR="00444C3A" w:rsidRPr="00444C3A" w:rsidTr="00444C3A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EDICIÓN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ACTIVIDADES DE PUBLICACIÓN</w:t>
            </w:r>
          </w:p>
        </w:tc>
      </w:tr>
      <w:tr w:rsidR="00444C3A" w:rsidRPr="00444C3A" w:rsidTr="00444C3A">
        <w:trPr>
          <w:trHeight w:val="89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581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Edición de libros, periódicos y otras publicaciones, incluso integrada a la impresión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581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Edición de libros, publicación de periódicos y otras actividades de publicación</w:t>
            </w:r>
          </w:p>
        </w:tc>
      </w:tr>
      <w:tr w:rsidR="00444C3A" w:rsidRPr="00444C3A" w:rsidTr="00444C3A">
        <w:trPr>
          <w:trHeight w:val="65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5811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Edición de libros, incluso integrada a la impresión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5811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Edición de libros</w:t>
            </w:r>
          </w:p>
        </w:tc>
      </w:tr>
      <w:tr w:rsidR="00444C3A" w:rsidRPr="00444C3A" w:rsidTr="00444C3A">
        <w:trPr>
          <w:trHeight w:val="65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5812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Publicación de directorios y listas de direcciones, incluso integrada a la impresión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5812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Publicación de directorios y listas de direcciones</w:t>
            </w:r>
          </w:p>
        </w:tc>
      </w:tr>
      <w:tr w:rsidR="00444C3A" w:rsidRPr="00444C3A" w:rsidTr="00444C3A">
        <w:trPr>
          <w:trHeight w:val="65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5813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Edición de periódicos, diarios y revistas, incluso integrada a la impresión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5813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Publicación de diarios y publicaciones periódicas</w:t>
            </w:r>
          </w:p>
        </w:tc>
      </w:tr>
      <w:tr w:rsidR="00444C3A" w:rsidRPr="00444C3A" w:rsidTr="00444C3A">
        <w:trPr>
          <w:trHeight w:val="65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5819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edición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., incluso integrada a la impresión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5819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actividades de publicación</w:t>
            </w:r>
          </w:p>
        </w:tc>
      </w:tr>
      <w:tr w:rsidR="00444C3A" w:rsidRPr="00444C3A" w:rsidTr="00444C3A">
        <w:trPr>
          <w:trHeight w:val="54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582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Edición de software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582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Publicación de programas informáticos</w:t>
            </w:r>
          </w:p>
        </w:tc>
      </w:tr>
      <w:tr w:rsidR="00444C3A" w:rsidRPr="00444C3A" w:rsidTr="00444C3A">
        <w:trPr>
          <w:trHeight w:val="54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5820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Edición de </w:t>
            </w:r>
            <w:r w:rsidRPr="00444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PY"/>
              </w:rPr>
              <w:t>software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5820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Publicación de programas informáticos</w:t>
            </w:r>
          </w:p>
        </w:tc>
      </w:tr>
      <w:tr w:rsidR="00444C3A" w:rsidRPr="00444C3A" w:rsidTr="00444C3A">
        <w:trPr>
          <w:trHeight w:val="79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CINEMATOGRÁFICAS; PRODUCCIÓN DE VÍDEOS Y PROGRAMAS DE TELEVISIÓN; GRABACIÓN SONORA Y DE EDICIÓN DE MÚSICA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ACTIVIDADES DE PRODUCCIÓN DE PELÍCULAS, VÍDEOS Y PROGRAMAS DE TELEVISIÓN, DE GRABACIÓN SONORA Y DE EDICIÓN MUSICAL</w:t>
            </w:r>
          </w:p>
        </w:tc>
      </w:tr>
      <w:tr w:rsidR="00444C3A" w:rsidRPr="00444C3A" w:rsidTr="00444C3A">
        <w:trPr>
          <w:trHeight w:val="56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cinematográficas, de vídeo y de programas de televisión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cinematográficas, de vídeo y de programación televisiva</w:t>
            </w:r>
          </w:p>
        </w:tc>
      </w:tr>
      <w:tr w:rsidR="00444C3A" w:rsidRPr="00444C3A" w:rsidTr="00444C3A">
        <w:trPr>
          <w:trHeight w:val="673"/>
        </w:trPr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5911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producción y post producción de películas, vídeos y programas de televisión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5911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producción de películas, vídeos y programas de televisión</w:t>
            </w:r>
          </w:p>
        </w:tc>
      </w:tr>
      <w:tr w:rsidR="00444C3A" w:rsidRPr="00444C3A" w:rsidTr="00444C3A">
        <w:trPr>
          <w:trHeight w:val="673"/>
        </w:trPr>
        <w:tc>
          <w:tcPr>
            <w:tcW w:w="10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2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5912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post producción de películas, vídeos y programas de televisión</w:t>
            </w:r>
          </w:p>
        </w:tc>
      </w:tr>
      <w:tr w:rsidR="00444C3A" w:rsidRPr="00444C3A" w:rsidTr="00444C3A">
        <w:trPr>
          <w:trHeight w:val="67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5912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distribución de películas, vídeos y programas de televisión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5913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distribución de películas, vídeos y programas de televisión</w:t>
            </w:r>
          </w:p>
        </w:tc>
      </w:tr>
      <w:tr w:rsidR="00444C3A" w:rsidRPr="00444C3A" w:rsidTr="00444C3A">
        <w:trPr>
          <w:trHeight w:val="67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5913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proyección de películas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5914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proyección de películas</w:t>
            </w:r>
          </w:p>
        </w:tc>
      </w:tr>
      <w:tr w:rsidR="00444C3A" w:rsidRPr="00444C3A" w:rsidTr="00444C3A">
        <w:trPr>
          <w:trHeight w:val="75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grabación sonora y edición de música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producción de grabación sonora y edición musical</w:t>
            </w:r>
          </w:p>
        </w:tc>
      </w:tr>
      <w:tr w:rsidR="00444C3A" w:rsidRPr="00444C3A" w:rsidTr="00444C3A">
        <w:trPr>
          <w:trHeight w:val="72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5920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grabación sonora y edición de música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5920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Actividades de producción de grabación sonora y edición musical</w:t>
            </w:r>
          </w:p>
        </w:tc>
      </w:tr>
      <w:tr w:rsidR="00444C3A" w:rsidRPr="00444C3A" w:rsidTr="00444C3A">
        <w:trPr>
          <w:trHeight w:val="67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PROGRAMACIÓN Y DIFUSIÓN DE RADIO Y TELEVISIÓN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ACTIVIDADES DE RADIODIFUSIÓN Y PROGRAMACIÓN</w:t>
            </w:r>
          </w:p>
        </w:tc>
      </w:tr>
      <w:tr w:rsidR="00444C3A" w:rsidRPr="00444C3A" w:rsidTr="00444C3A">
        <w:trPr>
          <w:trHeight w:val="64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programación y difusión de radio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Radiodifusión</w:t>
            </w:r>
          </w:p>
        </w:tc>
      </w:tr>
      <w:tr w:rsidR="00444C3A" w:rsidRPr="00444C3A" w:rsidTr="00444C3A">
        <w:trPr>
          <w:trHeight w:val="51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6010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programación y difusión de radio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6010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Radiodifusión</w:t>
            </w:r>
          </w:p>
        </w:tc>
      </w:tr>
      <w:tr w:rsidR="00444C3A" w:rsidRPr="00444C3A" w:rsidTr="00444C3A">
        <w:trPr>
          <w:trHeight w:val="70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programación y difusión de televisión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Radiodifusión televisiva y programación de abono</w:t>
            </w:r>
          </w:p>
        </w:tc>
      </w:tr>
      <w:tr w:rsidR="00444C3A" w:rsidRPr="00444C3A" w:rsidTr="009E14AB">
        <w:trPr>
          <w:trHeight w:val="594"/>
        </w:trPr>
        <w:tc>
          <w:tcPr>
            <w:tcW w:w="109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6020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televisión abierta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6020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Programación y actividades de transmisión de televisión</w:t>
            </w:r>
          </w:p>
        </w:tc>
      </w:tr>
      <w:tr w:rsidR="00444C3A" w:rsidRPr="00444C3A" w:rsidTr="009E14AB">
        <w:trPr>
          <w:trHeight w:val="594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6020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Programadoras y actividades relacionadas con la televisión por suscripción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6020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Programación y actividades de transmisión de televisión</w:t>
            </w:r>
          </w:p>
        </w:tc>
      </w:tr>
      <w:tr w:rsidR="00444C3A" w:rsidRPr="00444C3A" w:rsidTr="009E14AB">
        <w:trPr>
          <w:trHeight w:val="563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lastRenderedPageBreak/>
              <w:t>61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TELECOMUNICACIONES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61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TELECOMUNICACIONES</w:t>
            </w:r>
          </w:p>
        </w:tc>
      </w:tr>
      <w:tr w:rsidR="00444C3A" w:rsidRPr="00444C3A" w:rsidTr="00444C3A">
        <w:trPr>
          <w:trHeight w:val="28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Telecomunicaciones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telecomunicación por cable</w:t>
            </w:r>
          </w:p>
        </w:tc>
      </w:tr>
      <w:tr w:rsidR="00444C3A" w:rsidRPr="00444C3A" w:rsidTr="00444C3A">
        <w:trPr>
          <w:trHeight w:val="28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telecomunicación inalámbrica</w:t>
            </w:r>
          </w:p>
        </w:tc>
      </w:tr>
      <w:tr w:rsidR="00444C3A" w:rsidRPr="00444C3A" w:rsidTr="00444C3A">
        <w:trPr>
          <w:trHeight w:val="28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telecomunicación por satélite</w:t>
            </w:r>
          </w:p>
        </w:tc>
      </w:tr>
      <w:tr w:rsidR="00444C3A" w:rsidRPr="00444C3A" w:rsidTr="00444C3A">
        <w:trPr>
          <w:trHeight w:val="40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Otras actividades de telecomunicación</w:t>
            </w:r>
          </w:p>
        </w:tc>
      </w:tr>
      <w:tr w:rsidR="00444C3A" w:rsidRPr="00444C3A" w:rsidTr="00444C3A">
        <w:trPr>
          <w:trHeight w:val="422"/>
        </w:trPr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6100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Telecomunicaciones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6110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telecomunicación por cable</w:t>
            </w:r>
          </w:p>
        </w:tc>
      </w:tr>
      <w:tr w:rsidR="00444C3A" w:rsidRPr="00444C3A" w:rsidTr="00444C3A">
        <w:trPr>
          <w:trHeight w:val="422"/>
        </w:trPr>
        <w:tc>
          <w:tcPr>
            <w:tcW w:w="10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2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6120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telecomunicación inalámbrica</w:t>
            </w:r>
          </w:p>
        </w:tc>
      </w:tr>
      <w:tr w:rsidR="00444C3A" w:rsidRPr="00444C3A" w:rsidTr="00444C3A">
        <w:trPr>
          <w:trHeight w:val="422"/>
        </w:trPr>
        <w:tc>
          <w:tcPr>
            <w:tcW w:w="10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2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6130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telecomunicación por satélite</w:t>
            </w:r>
          </w:p>
        </w:tc>
      </w:tr>
      <w:tr w:rsidR="00444C3A" w:rsidRPr="00444C3A" w:rsidTr="00444C3A">
        <w:trPr>
          <w:trHeight w:val="422"/>
        </w:trPr>
        <w:tc>
          <w:tcPr>
            <w:tcW w:w="10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2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6190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actividades de telecomunicación</w:t>
            </w:r>
          </w:p>
        </w:tc>
      </w:tr>
      <w:tr w:rsidR="00444C3A" w:rsidRPr="00444C3A" w:rsidTr="00444C3A">
        <w:trPr>
          <w:trHeight w:val="89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PROGRAMACIÓN Y CONSULTORÍAS INFORMÁTICAS Y OTRAS ACTIVIDADES CONEXAS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ACTIVIDADES DE PROGRAMACIÓN Y CONSULTORÍA INFORMÁTICAS Y OTRAS ACTIVIDADES CONEXAS</w:t>
            </w:r>
          </w:p>
        </w:tc>
      </w:tr>
      <w:tr w:rsidR="00444C3A" w:rsidRPr="00444C3A" w:rsidTr="00444C3A">
        <w:trPr>
          <w:trHeight w:val="75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programación y consultoría informáticas y otras actividades conexas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programación y consultoría informáticas y otras actividades conexas</w:t>
            </w:r>
          </w:p>
        </w:tc>
      </w:tr>
      <w:tr w:rsidR="00444C3A" w:rsidRPr="00444C3A" w:rsidTr="00444C3A">
        <w:trPr>
          <w:trHeight w:val="73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6201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programación informática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6201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programación informática</w:t>
            </w:r>
          </w:p>
        </w:tc>
      </w:tr>
      <w:tr w:rsidR="00444C3A" w:rsidRPr="00444C3A" w:rsidTr="00444C3A">
        <w:trPr>
          <w:trHeight w:val="73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6202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consultoría y gestión de servicios informáticos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6202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consultoría y gestión de servicios informáticos</w:t>
            </w:r>
          </w:p>
        </w:tc>
      </w:tr>
      <w:tr w:rsidR="00444C3A" w:rsidRPr="00444C3A" w:rsidTr="00444C3A">
        <w:trPr>
          <w:trHeight w:val="73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6209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actividades de tecnología de la información y servicios informáticos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6209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actividades de tecnología de la información y servicios informáticos</w:t>
            </w:r>
          </w:p>
        </w:tc>
      </w:tr>
      <w:tr w:rsidR="00444C3A" w:rsidRPr="00444C3A" w:rsidTr="00444C3A">
        <w:trPr>
          <w:trHeight w:val="65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SERVICIOS DE INFORMACIÓN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ACTIVIDADES DE SERVICIOS DE INFORMACIÓN</w:t>
            </w:r>
          </w:p>
        </w:tc>
      </w:tr>
      <w:tr w:rsidR="00444C3A" w:rsidRPr="00444C3A" w:rsidTr="00444C3A">
        <w:trPr>
          <w:trHeight w:val="73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Procesamiento de datos, hospedaje y servicios conexos; portales Web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Procesamiento de datos, hospedaje y actividades conexas; portales web</w:t>
            </w:r>
          </w:p>
        </w:tc>
      </w:tr>
      <w:tr w:rsidR="00444C3A" w:rsidRPr="00444C3A" w:rsidTr="00444C3A">
        <w:trPr>
          <w:trHeight w:val="59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6311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Procesamiento de datos, hospedaje y servicios conexos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6311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Procesamiento de datos, hospedaje y actividades conexas</w:t>
            </w:r>
          </w:p>
        </w:tc>
      </w:tr>
      <w:tr w:rsidR="00444C3A" w:rsidRPr="00444C3A" w:rsidTr="00444C3A">
        <w:trPr>
          <w:trHeight w:val="59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6312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Portales Web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6312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Portales web</w:t>
            </w:r>
          </w:p>
        </w:tc>
      </w:tr>
      <w:tr w:rsidR="00444C3A" w:rsidRPr="00444C3A" w:rsidTr="00444C3A">
        <w:trPr>
          <w:trHeight w:val="82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639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Otras actividades de servicios de información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639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Otras actividades de servicios de información</w:t>
            </w:r>
          </w:p>
        </w:tc>
      </w:tr>
      <w:tr w:rsidR="00444C3A" w:rsidRPr="00444C3A" w:rsidTr="00444C3A">
        <w:trPr>
          <w:trHeight w:val="51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6391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agencias de noticias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6391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agencias de noticias</w:t>
            </w:r>
          </w:p>
        </w:tc>
      </w:tr>
      <w:tr w:rsidR="00444C3A" w:rsidRPr="00444C3A" w:rsidTr="00444C3A">
        <w:trPr>
          <w:trHeight w:val="51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6399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servicios de información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6399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servicios de información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444C3A">
        <w:trPr>
          <w:trHeight w:val="579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K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FINANCIERAS Y DE SEGUROS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K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ACTIVIDADES FINANCIERAS Y DE SEGUROS</w:t>
            </w:r>
          </w:p>
        </w:tc>
      </w:tr>
      <w:tr w:rsidR="00444C3A" w:rsidRPr="00444C3A" w:rsidTr="00444C3A">
        <w:trPr>
          <w:trHeight w:val="118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INTERMEDIACIÓN FINANCIERA Y OTROS SERVICIOS FINANCIEROS, EXCEPTO LOS DE SEGUROS Y ADMINISTRACIÓN DE FONDOS DE JUBILACIONES Y PENSIONES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ACTIVIDADES DE SERVICIOS FINANCIEROS, EXCEPTO LA FINANCIACIÓN DE PLANES DE SEGUROS Y DE PENSIONES</w:t>
            </w:r>
          </w:p>
        </w:tc>
      </w:tr>
      <w:tr w:rsidR="00444C3A" w:rsidRPr="00444C3A" w:rsidTr="00444C3A">
        <w:trPr>
          <w:trHeight w:val="56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Intermediación monetaria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Intermediación monetaria</w:t>
            </w:r>
          </w:p>
        </w:tc>
      </w:tr>
      <w:tr w:rsidR="00444C3A" w:rsidRPr="00444C3A" w:rsidTr="00444C3A">
        <w:trPr>
          <w:trHeight w:val="50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6411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Banca central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6411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Banca central</w:t>
            </w:r>
          </w:p>
        </w:tc>
      </w:tr>
      <w:tr w:rsidR="00444C3A" w:rsidRPr="00444C3A" w:rsidTr="009E14AB">
        <w:trPr>
          <w:trHeight w:val="501"/>
        </w:trPr>
        <w:tc>
          <w:tcPr>
            <w:tcW w:w="109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6419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tipos de intermediación monetaria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6419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tipos de intermediación monetaria</w:t>
            </w:r>
          </w:p>
        </w:tc>
      </w:tr>
      <w:tr w:rsidR="00444C3A" w:rsidRPr="00444C3A" w:rsidTr="009E14AB">
        <w:trPr>
          <w:trHeight w:val="579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642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sociedades de cartera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642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sociedades de cartera</w:t>
            </w:r>
          </w:p>
        </w:tc>
      </w:tr>
      <w:tr w:rsidR="00444C3A" w:rsidRPr="00444C3A" w:rsidTr="009E14AB">
        <w:trPr>
          <w:trHeight w:val="532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6420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sociedades de cartera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6420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sociedades de cartera</w:t>
            </w:r>
          </w:p>
        </w:tc>
      </w:tr>
      <w:tr w:rsidR="00444C3A" w:rsidRPr="00444C3A" w:rsidTr="00444C3A">
        <w:trPr>
          <w:trHeight w:val="56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643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Inversión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coletiva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, fondos y otros instrumentos financieros similares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643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Fideicomisos, fondos y otros instrumentos financieros</w:t>
            </w:r>
          </w:p>
        </w:tc>
      </w:tr>
      <w:tr w:rsidR="00444C3A" w:rsidRPr="00444C3A" w:rsidTr="00444C3A">
        <w:trPr>
          <w:trHeight w:val="73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6430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Inversión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coletiva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, fondos y otros instrumentos financieros similares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6430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Fideicomisos, fondos y otros instrumentos financieros</w:t>
            </w:r>
          </w:p>
        </w:tc>
      </w:tr>
      <w:tr w:rsidR="00444C3A" w:rsidRPr="00444C3A" w:rsidTr="00444C3A">
        <w:trPr>
          <w:trHeight w:val="95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Otros  servicios financieros, excepto la financiación de planes de seguros y de pensiones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Otras actividades de servicios financieros, excepto la financiación de planes de seguros y de pensiones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6491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Otorgamiento de crédito sin aval bancario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6492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Otros tipos de crédito</w:t>
            </w:r>
          </w:p>
        </w:tc>
      </w:tr>
      <w:tr w:rsidR="00444C3A" w:rsidRPr="00444C3A" w:rsidTr="00444C3A">
        <w:trPr>
          <w:trHeight w:val="51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6491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 de las casas de empeño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6492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Otros tipos de crédito</w:t>
            </w:r>
          </w:p>
        </w:tc>
      </w:tr>
      <w:tr w:rsidR="00444C3A" w:rsidRPr="00444C3A" w:rsidTr="00444C3A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6491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 de los prestamistas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6492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Otros tipos de crédito</w:t>
            </w:r>
          </w:p>
        </w:tc>
      </w:tr>
      <w:tr w:rsidR="00444C3A" w:rsidRPr="00444C3A" w:rsidTr="00444C3A">
        <w:trPr>
          <w:trHeight w:val="50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6491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 de los círculos de ahorro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6492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Otros tipos de crédito</w:t>
            </w:r>
          </w:p>
        </w:tc>
      </w:tr>
      <w:tr w:rsidR="00444C3A" w:rsidRPr="00444C3A" w:rsidTr="00444C3A">
        <w:trPr>
          <w:trHeight w:val="79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6499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actividades de servicios financieros, excepto la financiación de planes de seguros y de pensiones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6491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Arrendamiento financiero</w:t>
            </w:r>
          </w:p>
        </w:tc>
      </w:tr>
      <w:tr w:rsidR="00444C3A" w:rsidRPr="00444C3A" w:rsidTr="00444C3A">
        <w:trPr>
          <w:trHeight w:val="92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6499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actividades de servicios financieros, excepto la financiación de planes de seguros y de pensiones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6499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Otras actividades de servicios financieros, excepto la financiación de planes de seguros y de pensiones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444C3A">
        <w:trPr>
          <w:trHeight w:val="129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SEGUROS, REASEGUROS Y FONDOS DE PENSIONES, EXCEPTO LOS PLANES DE SEGURIDAD SOCIAL DE AFILIACIÓN OBLIGATORIA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SEGUROS, REASEGUROS Y FONDOS DE PENSIONES, EXCEPTO LOS PLANES DE SEGURIDAD SOCIAL DE AFILIACIÓN OBLIGATORIA</w:t>
            </w:r>
          </w:p>
        </w:tc>
      </w:tr>
      <w:tr w:rsidR="00444C3A" w:rsidRPr="00444C3A" w:rsidTr="00444C3A">
        <w:trPr>
          <w:trHeight w:val="57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Planes de seguros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Planes de seguros</w:t>
            </w:r>
          </w:p>
        </w:tc>
      </w:tr>
      <w:tr w:rsidR="00444C3A" w:rsidRPr="00444C3A" w:rsidTr="00444C3A">
        <w:trPr>
          <w:trHeight w:val="51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6511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Seguros de vida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6511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Planes de seguros de vida</w:t>
            </w:r>
          </w:p>
        </w:tc>
      </w:tr>
      <w:tr w:rsidR="00444C3A" w:rsidRPr="00444C3A" w:rsidTr="00444C3A">
        <w:trPr>
          <w:trHeight w:val="51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6512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Seguros generales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6512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Planes de seguros generales</w:t>
            </w:r>
          </w:p>
        </w:tc>
      </w:tr>
      <w:tr w:rsidR="00444C3A" w:rsidRPr="00444C3A" w:rsidTr="00444C3A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Planes de reaseguros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Planes de reaseguros</w:t>
            </w:r>
          </w:p>
        </w:tc>
      </w:tr>
      <w:tr w:rsidR="00444C3A" w:rsidRPr="00444C3A" w:rsidTr="00444C3A">
        <w:trPr>
          <w:trHeight w:val="72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Planes de reaseguros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Planes de reaseguros</w:t>
            </w:r>
          </w:p>
        </w:tc>
      </w:tr>
      <w:tr w:rsidR="00444C3A" w:rsidRPr="00444C3A" w:rsidTr="00444C3A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Fondos de pensiones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Planes de pensiones</w:t>
            </w:r>
          </w:p>
        </w:tc>
      </w:tr>
      <w:tr w:rsidR="00444C3A" w:rsidRPr="00444C3A" w:rsidTr="00444C3A">
        <w:trPr>
          <w:trHeight w:val="64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6530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Fondos de pensiones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6530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Planes de pensiones</w:t>
            </w:r>
          </w:p>
        </w:tc>
      </w:tr>
      <w:tr w:rsidR="00444C3A" w:rsidRPr="00444C3A" w:rsidTr="00444C3A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AUXILIARES A LOS SERVICIOS FINANCIEROS Y A LOS SEGUROS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OTRAS ACTIVIDADES FINANCIERAS</w:t>
            </w:r>
          </w:p>
        </w:tc>
      </w:tr>
      <w:tr w:rsidR="00444C3A" w:rsidRPr="00444C3A" w:rsidTr="009E14AB">
        <w:trPr>
          <w:trHeight w:val="1111"/>
        </w:trPr>
        <w:tc>
          <w:tcPr>
            <w:tcW w:w="1092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661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auxiliares de la intermediación financiera, excepto la financiación de planes de seguros y de pensiones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661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auxiliares de la intermediación financiera, excepto la financiación de planes de seguros y de pensiones</w:t>
            </w:r>
          </w:p>
        </w:tc>
      </w:tr>
      <w:tr w:rsidR="00444C3A" w:rsidRPr="00444C3A" w:rsidTr="00444C3A">
        <w:trPr>
          <w:trHeight w:val="563"/>
        </w:trPr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6610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auxiliares de la intermediación financiera, excepto la financiación de planes de seguros y de pensiones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6611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Administración de mercados financieros</w:t>
            </w:r>
          </w:p>
        </w:tc>
      </w:tr>
      <w:tr w:rsidR="00444C3A" w:rsidRPr="00444C3A" w:rsidTr="00444C3A">
        <w:trPr>
          <w:trHeight w:val="563"/>
        </w:trPr>
        <w:tc>
          <w:tcPr>
            <w:tcW w:w="10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2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6612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bursátiles</w:t>
            </w:r>
          </w:p>
        </w:tc>
      </w:tr>
      <w:tr w:rsidR="00444C3A" w:rsidRPr="00444C3A" w:rsidTr="009E14AB">
        <w:trPr>
          <w:trHeight w:val="563"/>
        </w:trPr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21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6619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auxiliares de la intermediación financiera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9E14AB">
        <w:trPr>
          <w:trHeight w:val="673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lastRenderedPageBreak/>
              <w:t>662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auxiliares de seguros y de pensiones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662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auxiliares de la financiación de planes de seguros y de pensiones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6621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Evaluación de riesgos y daños       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6621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Evaluación de riesgos y daños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6622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los agentes y corredores de seguro    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6622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los agentes de seguros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6629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auxiliares de seguros y fondos de pensiones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6629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actividades auxiliares de la financiación de planes de seguros y de pensiones</w:t>
            </w:r>
          </w:p>
        </w:tc>
      </w:tr>
      <w:tr w:rsidR="00444C3A" w:rsidRPr="00444C3A" w:rsidTr="00444C3A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administración de fondos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administración de fondos</w:t>
            </w:r>
          </w:p>
        </w:tc>
      </w:tr>
      <w:tr w:rsidR="00444C3A" w:rsidRPr="00444C3A" w:rsidTr="00444C3A">
        <w:trPr>
          <w:trHeight w:val="51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6630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administración de fondos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6630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administración de fondos</w:t>
            </w:r>
          </w:p>
        </w:tc>
      </w:tr>
      <w:tr w:rsidR="00444C3A" w:rsidRPr="00444C3A" w:rsidTr="00444C3A">
        <w:trPr>
          <w:trHeight w:val="501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L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INMOBILIARIAS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L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ACTIVIDADES INMOBILIARIAS</w:t>
            </w:r>
          </w:p>
        </w:tc>
      </w:tr>
      <w:tr w:rsidR="00444C3A" w:rsidRPr="00444C3A" w:rsidTr="00444C3A">
        <w:trPr>
          <w:trHeight w:val="50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INMOBILIARIAS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ACTIVIDADES INMOBILIARIAS</w:t>
            </w:r>
          </w:p>
        </w:tc>
      </w:tr>
      <w:tr w:rsidR="00444C3A" w:rsidRPr="00444C3A" w:rsidTr="00444C3A">
        <w:trPr>
          <w:trHeight w:val="70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681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inmobiliarias realizadas con bienes propios o arrendados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681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inmobiliarias realizadas con bienes propios o arrendados</w:t>
            </w:r>
          </w:p>
        </w:tc>
      </w:tr>
      <w:tr w:rsidR="00444C3A" w:rsidRPr="00444C3A" w:rsidTr="00444C3A">
        <w:trPr>
          <w:trHeight w:val="70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6810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inmobiliarias realizadas con bienes propios o arrendados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6810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Actividades inmobiliarias realizadas con bienes propios o arrendados</w:t>
            </w:r>
          </w:p>
        </w:tc>
      </w:tr>
      <w:tr w:rsidR="00444C3A" w:rsidRPr="00444C3A" w:rsidTr="00444C3A">
        <w:trPr>
          <w:trHeight w:val="73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682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inmobiliarias realizadas a cambio de una retribución o por contrata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682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inmobiliarias realizadas a cambio de una retribución o por contrata</w:t>
            </w:r>
          </w:p>
        </w:tc>
      </w:tr>
      <w:tr w:rsidR="00444C3A" w:rsidRPr="00444C3A" w:rsidTr="00444C3A">
        <w:trPr>
          <w:trHeight w:val="72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6820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Intermediación en la compra, venta y arrendamiento de inmuebles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6820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inmobiliarias realizadas a cambio de una retribución o por contrata</w:t>
            </w:r>
          </w:p>
        </w:tc>
      </w:tr>
      <w:tr w:rsidR="00444C3A" w:rsidRPr="00444C3A" w:rsidTr="00444C3A">
        <w:trPr>
          <w:trHeight w:val="72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6820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Avalúos de inmuebles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6820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inmobiliarias realizadas a cambio de una retribución o por contrata</w:t>
            </w:r>
          </w:p>
        </w:tc>
      </w:tr>
      <w:tr w:rsidR="00444C3A" w:rsidRPr="00444C3A" w:rsidTr="00444C3A">
        <w:trPr>
          <w:trHeight w:val="72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6820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Arrendamiento de inmuebles rurales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6820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inmobiliarias realizadas a cambio de una retribución o por contrata</w:t>
            </w:r>
          </w:p>
        </w:tc>
      </w:tr>
      <w:tr w:rsidR="00444C3A" w:rsidRPr="00444C3A" w:rsidTr="00444C3A">
        <w:trPr>
          <w:trHeight w:val="72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6820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inmobiliarias realizadas a cambio de una retribución o por contrata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6820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inmobiliarias realizadas a cambio de una retribución o por contrata</w:t>
            </w:r>
          </w:p>
        </w:tc>
      </w:tr>
      <w:tr w:rsidR="00444C3A" w:rsidRPr="00444C3A" w:rsidTr="00444C3A">
        <w:trPr>
          <w:trHeight w:val="594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M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PROFESIONALES, CIENTÍFICAS Y TÉCNICAS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M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ACTIVIDADES PROFESIONALES, CIENTÍFICAS Y TÉCNICAS</w:t>
            </w:r>
          </w:p>
        </w:tc>
      </w:tr>
      <w:tr w:rsidR="00444C3A" w:rsidRPr="00444C3A" w:rsidTr="00444C3A">
        <w:trPr>
          <w:trHeight w:val="67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JURÍDICAS Y DE CONTABILIDAD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ACTIVIDADES JURÍDICAS Y DE CONTABILIDAD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jurídicas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jurídicas</w:t>
            </w:r>
          </w:p>
        </w:tc>
      </w:tr>
      <w:tr w:rsidR="00444C3A" w:rsidRPr="00444C3A" w:rsidTr="00444C3A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6910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jurídicas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6910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jurídicas</w:t>
            </w:r>
          </w:p>
        </w:tc>
      </w:tr>
      <w:tr w:rsidR="00444C3A" w:rsidRPr="00444C3A" w:rsidTr="00444C3A">
        <w:trPr>
          <w:trHeight w:val="122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Actividades de contabilidad, teneduría de libros, auditoria y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asesoria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 fiscal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contabilidad, teneduría de libros y auditoría; asesoramiento en materia de impuestos</w:t>
            </w:r>
          </w:p>
        </w:tc>
      </w:tr>
      <w:tr w:rsidR="00444C3A" w:rsidRPr="00444C3A" w:rsidTr="00444C3A">
        <w:trPr>
          <w:trHeight w:val="87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6920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contabilidad, teneduría de libros, auditoria y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asesoria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fiscal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6920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contabilidad, teneduría de libros y auditoría; asesoramiento en materia de impuestos</w:t>
            </w:r>
          </w:p>
        </w:tc>
      </w:tr>
      <w:tr w:rsidR="00444C3A" w:rsidRPr="00444C3A" w:rsidTr="009E14AB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70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LAS OFICINAS CENTRALES Y CONSULTORÍA DE GESTIÓN EMPRESARIAL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70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ACTIVIDADES DE LA SEDE SOCIAL; ACTIVIDADES DE CONSULTORÍA DE GESTIÓN</w:t>
            </w:r>
          </w:p>
        </w:tc>
      </w:tr>
      <w:tr w:rsidR="00444C3A" w:rsidRPr="00444C3A" w:rsidTr="009E14AB">
        <w:trPr>
          <w:trHeight w:val="641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701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las oficinas centrales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701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la sede social</w:t>
            </w:r>
          </w:p>
        </w:tc>
      </w:tr>
      <w:tr w:rsidR="00444C3A" w:rsidRPr="00444C3A" w:rsidTr="009E14AB">
        <w:trPr>
          <w:trHeight w:val="610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7010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las oficinas centrales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7010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la sede social</w:t>
            </w:r>
          </w:p>
        </w:tc>
      </w:tr>
      <w:tr w:rsidR="00444C3A" w:rsidRPr="00444C3A" w:rsidTr="00444C3A">
        <w:trPr>
          <w:trHeight w:val="76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servicios de consultoría en gestión empresarial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consultoría de gestión</w:t>
            </w:r>
          </w:p>
        </w:tc>
      </w:tr>
      <w:tr w:rsidR="00444C3A" w:rsidRPr="00444C3A" w:rsidTr="00444C3A">
        <w:trPr>
          <w:trHeight w:val="100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7020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contabilidad, administración y asesoramiento de empresas, excepto los prestados por profesionales independientes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7020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Actividades de consultoría de gestión</w:t>
            </w:r>
          </w:p>
        </w:tc>
      </w:tr>
      <w:tr w:rsidR="00444C3A" w:rsidRPr="00444C3A" w:rsidTr="00444C3A">
        <w:trPr>
          <w:trHeight w:val="100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7020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administración y consultoría de administración de empresas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7020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Actividades de consultoría de gestión</w:t>
            </w:r>
          </w:p>
        </w:tc>
      </w:tr>
      <w:tr w:rsidR="00444C3A" w:rsidRPr="00444C3A" w:rsidTr="00444C3A">
        <w:trPr>
          <w:trHeight w:val="90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SERVICIOS DE ARQUITECTURA E INGENIERÍA; ENSAYOS Y ANÁLISIS TÉCNICOS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ACTIVIDADES DE ARQUITECTURA E INGENIERÍA; ENSAYOS Y ANÁLISIS TÉCNICOS</w:t>
            </w:r>
          </w:p>
        </w:tc>
      </w:tr>
      <w:tr w:rsidR="00444C3A" w:rsidRPr="00444C3A" w:rsidTr="00444C3A">
        <w:trPr>
          <w:trHeight w:val="98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servicios de arquitectura e ingeniería y actividades conexas de asesoramiento técnico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arquitectura e ingeniería y actividades conexas de asesoramiento técnico</w:t>
            </w:r>
          </w:p>
        </w:tc>
      </w:tr>
      <w:tr w:rsidR="00444C3A" w:rsidRPr="00444C3A" w:rsidTr="00444C3A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7110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servicios de arquitectura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7110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arquitectura e ingeniería y actividades conexas de asesoramiento técnico</w:t>
            </w:r>
          </w:p>
        </w:tc>
      </w:tr>
      <w:tr w:rsidR="00444C3A" w:rsidRPr="00444C3A" w:rsidTr="00444C3A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7110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servicios de diseño de paisajes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7110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arquitectura e ingeniería y actividades conexas de asesoramiento técnico</w:t>
            </w:r>
          </w:p>
        </w:tc>
      </w:tr>
      <w:tr w:rsidR="00444C3A" w:rsidRPr="00444C3A" w:rsidTr="00444C3A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7110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servicios de ingeniería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7110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arquitectura e ingeniería y actividades conexas de asesoramiento técnico</w:t>
            </w:r>
          </w:p>
        </w:tc>
      </w:tr>
      <w:tr w:rsidR="00444C3A" w:rsidRPr="00444C3A" w:rsidTr="00444C3A">
        <w:trPr>
          <w:trHeight w:val="64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7110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servicios de arquitectura e ingeniería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7110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arquitectura e ingeniería y actividades conexas de asesoramiento técnico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Ensayos y análisis técnicos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Ensayos y análisis técnicos</w:t>
            </w:r>
          </w:p>
        </w:tc>
      </w:tr>
      <w:tr w:rsidR="00444C3A" w:rsidRPr="00444C3A" w:rsidTr="00444C3A">
        <w:trPr>
          <w:trHeight w:val="54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7120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Ensayos y análisis técnicos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7120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Ensayos y análisis técnicos</w:t>
            </w:r>
          </w:p>
        </w:tc>
      </w:tr>
      <w:tr w:rsidR="00444C3A" w:rsidRPr="00444C3A" w:rsidTr="00444C3A">
        <w:trPr>
          <w:trHeight w:val="70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INVESTIGACIÓN Y DESARROLLO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INVESTIGACIÓN CIENTÍFICA Y DESARROLLO</w:t>
            </w:r>
          </w:p>
        </w:tc>
      </w:tr>
      <w:tr w:rsidR="00444C3A" w:rsidRPr="00444C3A" w:rsidTr="00444C3A">
        <w:trPr>
          <w:trHeight w:val="90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Investigación y desarrollo experimental en ciencias naturales y la ingeniería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Investigación y desarrollo experimental en el campo de las ciencias naturales y la ingeniería</w:t>
            </w:r>
          </w:p>
        </w:tc>
      </w:tr>
      <w:tr w:rsidR="00444C3A" w:rsidRPr="00444C3A" w:rsidTr="00444C3A">
        <w:trPr>
          <w:trHeight w:val="79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7210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Investigación y desarrollo experimental en  ciencias naturales y la ingeniería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7210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Investigación y desarrollo experimental en el campo de las ciencias naturales y la ingeniería</w:t>
            </w:r>
          </w:p>
        </w:tc>
      </w:tr>
      <w:tr w:rsidR="00444C3A" w:rsidRPr="00444C3A" w:rsidTr="00444C3A">
        <w:trPr>
          <w:trHeight w:val="106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Investigación y desarrollo experimental en ciencias sociales y las humanidades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Investigación y desarrollo experimental en el campo de las ciencias sociales y las humanidades</w:t>
            </w:r>
          </w:p>
        </w:tc>
      </w:tr>
      <w:tr w:rsidR="00444C3A" w:rsidRPr="00444C3A" w:rsidTr="00444C3A">
        <w:trPr>
          <w:trHeight w:val="86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7220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Investigación y desarrollo experimental en ciencias sociales y las humanidades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7220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Investigación y desarrollo experimental en el campo de las ciencias sociales y las humanidades</w:t>
            </w:r>
          </w:p>
        </w:tc>
      </w:tr>
      <w:tr w:rsidR="00444C3A" w:rsidRPr="00444C3A" w:rsidTr="00444C3A">
        <w:trPr>
          <w:trHeight w:val="70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PUBLICIDAD E INVESTIGACIÓN DE MERCADOS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PUBLICIDAD E INVESTIGACIÓN DE MERCADOS</w:t>
            </w:r>
          </w:p>
        </w:tc>
      </w:tr>
      <w:tr w:rsidR="00444C3A" w:rsidRPr="00444C3A" w:rsidTr="00444C3A">
        <w:trPr>
          <w:trHeight w:val="51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publicitarias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Publicidad</w:t>
            </w:r>
          </w:p>
        </w:tc>
      </w:tr>
      <w:tr w:rsidR="00444C3A" w:rsidRPr="00444C3A" w:rsidTr="009E14AB">
        <w:trPr>
          <w:trHeight w:val="469"/>
        </w:trPr>
        <w:tc>
          <w:tcPr>
            <w:tcW w:w="109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7310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publicitarias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7310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Publicidad</w:t>
            </w:r>
          </w:p>
        </w:tc>
      </w:tr>
      <w:tr w:rsidR="00444C3A" w:rsidRPr="00444C3A" w:rsidTr="009E14AB">
        <w:trPr>
          <w:trHeight w:val="704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732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Investigación de mercados y encuestas de opinión pública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732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Investigación de mercados y realización de encuestas de opinión pública</w:t>
            </w:r>
          </w:p>
        </w:tc>
      </w:tr>
      <w:tr w:rsidR="00444C3A" w:rsidRPr="00444C3A" w:rsidTr="009E14AB">
        <w:trPr>
          <w:trHeight w:val="673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7320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Investigación de mercados y  encuestas de opinión pública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7320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Investigación de mercados y realización de encuestas de opinión pública</w:t>
            </w:r>
          </w:p>
        </w:tc>
      </w:tr>
      <w:tr w:rsidR="00444C3A" w:rsidRPr="00444C3A" w:rsidTr="00444C3A">
        <w:trPr>
          <w:trHeight w:val="64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OTRAS ACTIVIDADES PROFESIONALES, CIENTÍFICAS Y TÉCNICAS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OTRAS ACTIVIDADES PROFESIONALES, CIENTÍFICAS Y TÉCNICAS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diseño especializado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diseño especializado</w:t>
            </w:r>
          </w:p>
        </w:tc>
      </w:tr>
      <w:tr w:rsidR="00444C3A" w:rsidRPr="00444C3A" w:rsidTr="00444C3A">
        <w:trPr>
          <w:trHeight w:val="50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diseño especializado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diseño especializado</w:t>
            </w:r>
          </w:p>
        </w:tc>
      </w:tr>
      <w:tr w:rsidR="00444C3A" w:rsidRPr="00444C3A" w:rsidTr="00444C3A">
        <w:trPr>
          <w:trHeight w:val="56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fotografía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fotografía</w:t>
            </w:r>
          </w:p>
        </w:tc>
      </w:tr>
      <w:tr w:rsidR="00444C3A" w:rsidRPr="00444C3A" w:rsidTr="00444C3A">
        <w:trPr>
          <w:trHeight w:val="57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fotografía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fotografía</w:t>
            </w:r>
          </w:p>
        </w:tc>
      </w:tr>
      <w:tr w:rsidR="00444C3A" w:rsidRPr="00444C3A" w:rsidTr="00444C3A">
        <w:trPr>
          <w:trHeight w:val="79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Otras actividades profesionales, científicas y técnicas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Otras actividades profesionales, científicas y técnicas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444C3A">
        <w:trPr>
          <w:trHeight w:val="45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traducción e interpretación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profesionales, científicas y técnicas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444C3A">
        <w:trPr>
          <w:trHeight w:val="70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consultoría en agronomía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profesionales, científicas y técnicas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444C3A">
        <w:trPr>
          <w:trHeight w:val="56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servicios de consultoría ambiental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profesionales, científicas y técnicas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444C3A">
        <w:trPr>
          <w:trHeight w:val="56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meteorología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profesionales, científicas y técnicas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444C3A">
        <w:trPr>
          <w:trHeight w:val="57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profesionales, científicas y técnicas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profesionales, científicas y técnicas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444C3A">
        <w:trPr>
          <w:trHeight w:val="51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VETERINARIAS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ACTIVIDADES VETERINARIAS</w:t>
            </w:r>
          </w:p>
        </w:tc>
      </w:tr>
      <w:tr w:rsidR="00444C3A" w:rsidRPr="00444C3A" w:rsidTr="00444C3A">
        <w:trPr>
          <w:trHeight w:val="51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veterinarias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veterinarias</w:t>
            </w:r>
          </w:p>
        </w:tc>
      </w:tr>
      <w:tr w:rsidR="00444C3A" w:rsidRPr="00444C3A" w:rsidTr="00444C3A">
        <w:trPr>
          <w:trHeight w:val="50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7500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veterinarias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7500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veterinarias</w:t>
            </w:r>
          </w:p>
        </w:tc>
      </w:tr>
      <w:tr w:rsidR="00444C3A" w:rsidRPr="00444C3A" w:rsidTr="00444C3A">
        <w:trPr>
          <w:trHeight w:val="532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N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ADMINISTRATIVAS Y SERVICIOS DE APOYO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N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ACTIVIDADES ADMINISTRATIVAS Y SERVICIOS DE APOYO</w:t>
            </w:r>
          </w:p>
        </w:tc>
      </w:tr>
      <w:tr w:rsidR="00444C3A" w:rsidRPr="00444C3A" w:rsidTr="00444C3A">
        <w:trPr>
          <w:trHeight w:val="123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ALQUILER Y ARRENDAMIENTO, EXCEPTO INMUEBLES, Y GESTIÓN DE LOS ACTIVOS INTANGIBLES NO FINANCIEROS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ACTIVIDADES DE ALQUILER Y ARRENDAMIENTO</w:t>
            </w:r>
          </w:p>
        </w:tc>
      </w:tr>
      <w:tr w:rsidR="00444C3A" w:rsidRPr="00444C3A" w:rsidTr="00444C3A">
        <w:trPr>
          <w:trHeight w:val="79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alquiler y arrendamiento de vehículos automotores sin conductor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alquiler y arrendamiento de vehículos automotores</w:t>
            </w:r>
          </w:p>
        </w:tc>
      </w:tr>
      <w:tr w:rsidR="00444C3A" w:rsidRPr="00444C3A" w:rsidTr="00444C3A">
        <w:trPr>
          <w:trHeight w:val="72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7710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alquiler y arrendamiento de vehículos automotores sin conductor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7710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alquiler y arrendamiento de vehículos automotores</w:t>
            </w:r>
          </w:p>
        </w:tc>
      </w:tr>
      <w:tr w:rsidR="00444C3A" w:rsidRPr="00444C3A" w:rsidTr="00444C3A">
        <w:trPr>
          <w:trHeight w:val="75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Alquiler y arrendamiento de efectos personales y enseres domésticos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Alquiler y arrendamiento de efectos personales y enseres domésticos</w:t>
            </w:r>
          </w:p>
        </w:tc>
      </w:tr>
      <w:tr w:rsidR="00444C3A" w:rsidRPr="00444C3A" w:rsidTr="00444C3A">
        <w:trPr>
          <w:trHeight w:val="64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7721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Alquiler de cintas de vídeo y discos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7722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Alquiler de cintas de vídeo y discos</w:t>
            </w:r>
          </w:p>
        </w:tc>
      </w:tr>
      <w:tr w:rsidR="00444C3A" w:rsidRPr="00444C3A" w:rsidTr="00444C3A">
        <w:trPr>
          <w:trHeight w:val="64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7729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Alquiler y arrendamiento de otros efectos personales y enseres domésticos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7721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Alquiler y arrendamiento de equipo de recreo y deportivo</w:t>
            </w:r>
          </w:p>
        </w:tc>
      </w:tr>
      <w:tr w:rsidR="00444C3A" w:rsidRPr="00444C3A" w:rsidTr="009E14AB">
        <w:trPr>
          <w:trHeight w:val="641"/>
        </w:trPr>
        <w:tc>
          <w:tcPr>
            <w:tcW w:w="109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7729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Alquiler y arrendamiento de otros efectos personales y enseres domésticos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7729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Alquiler y arrendamiento de otros efectos personales y enseres domésticos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9E14AB">
        <w:trPr>
          <w:trHeight w:val="1017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773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Alquiler y arrendamiento de otros tipos de maquinaria, equipo y bienes materiales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 sin operario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773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Alquiler y arrendamiento de otros tipos de maquinaria, equipo y bienes materiales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9E14AB">
        <w:trPr>
          <w:trHeight w:val="704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7730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Alquiler y arrendamiento de maquinaria agropecuaria sin operario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7730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Alquiler y arrendamiento de otros tipos de maquinaria, equipo y bienes materiales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444C3A">
        <w:trPr>
          <w:trHeight w:val="70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7730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Alquiler y arrendamiento de maquinaria para la construcción sin operario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7730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Alquiler y arrendamiento de otros tipos de maquinaria, equipo y bienes materiales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444C3A">
        <w:trPr>
          <w:trHeight w:val="70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7730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Alquiler y arrendamiento de otros tipos de maquinaria, equipo y bienes materiales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 sin operario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7730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Alquiler y arrendamiento de otros tipos de maquinaria, equipo y bienes materiales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444C3A">
        <w:trPr>
          <w:trHeight w:val="73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774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Arrendamiento de activos intangibles no financieros 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774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Arrendamiento de activos no financieros intangibles</w:t>
            </w:r>
          </w:p>
        </w:tc>
      </w:tr>
      <w:tr w:rsidR="00444C3A" w:rsidRPr="00444C3A" w:rsidTr="00444C3A">
        <w:trPr>
          <w:trHeight w:val="68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7740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Arrendamiento de activos intangibles no financieros 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7740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Arrendamiento de activos no financieros intangibles</w:t>
            </w:r>
          </w:p>
        </w:tc>
      </w:tr>
      <w:tr w:rsidR="00444C3A" w:rsidRPr="00444C3A" w:rsidTr="00444C3A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RELACIONADAS CON EL SUMINISTRO DE EMPLEO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ACTIVIDADES DE EMPLEO</w:t>
            </w:r>
          </w:p>
        </w:tc>
      </w:tr>
      <w:tr w:rsidR="00444C3A" w:rsidRPr="00444C3A" w:rsidTr="00444C3A">
        <w:trPr>
          <w:trHeight w:val="28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relacionadas con el suministro de empleo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781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las agencias de empleo</w:t>
            </w:r>
          </w:p>
        </w:tc>
      </w:tr>
      <w:tr w:rsidR="00444C3A" w:rsidRPr="00444C3A" w:rsidTr="00444C3A">
        <w:trPr>
          <w:trHeight w:val="28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782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las agencias de trabajo temporal</w:t>
            </w:r>
          </w:p>
        </w:tc>
      </w:tr>
      <w:tr w:rsidR="00444C3A" w:rsidRPr="00444C3A" w:rsidTr="00444C3A">
        <w:trPr>
          <w:trHeight w:val="56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783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Dotación de recursos humanos y gestión de las funciones de recursos humanos</w:t>
            </w:r>
          </w:p>
        </w:tc>
      </w:tr>
      <w:tr w:rsidR="00444C3A" w:rsidRPr="00444C3A" w:rsidTr="00444C3A">
        <w:trPr>
          <w:trHeight w:val="594"/>
        </w:trPr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7800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relacionadas con el suministro de empleo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7810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Actividades de las agencias de empleo</w:t>
            </w:r>
          </w:p>
        </w:tc>
      </w:tr>
      <w:tr w:rsidR="00444C3A" w:rsidRPr="00444C3A" w:rsidTr="00444C3A">
        <w:trPr>
          <w:trHeight w:val="594"/>
        </w:trPr>
        <w:tc>
          <w:tcPr>
            <w:tcW w:w="10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2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7820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Actividades de las agencias de trabajo temporal</w:t>
            </w:r>
          </w:p>
        </w:tc>
      </w:tr>
      <w:tr w:rsidR="00444C3A" w:rsidRPr="00444C3A" w:rsidTr="00444C3A">
        <w:trPr>
          <w:trHeight w:val="594"/>
        </w:trPr>
        <w:tc>
          <w:tcPr>
            <w:tcW w:w="10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2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7830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Dotación de recursos humanos y gestión de las funciones de recursos humanos</w:t>
            </w:r>
          </w:p>
        </w:tc>
      </w:tr>
      <w:tr w:rsidR="00444C3A" w:rsidRPr="00444C3A" w:rsidTr="00444C3A">
        <w:trPr>
          <w:trHeight w:val="87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AGENCIAS DE VIAJES, OPERADORES TURÍSTICOS Y ACTIVIDADES CONEXAS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ACTIVIDADES DE LAS AGENCIAS DE VIAJES, OPERADORES TURÍSTICOS Y OTROS SERVICIOS DE RESERVA</w:t>
            </w:r>
          </w:p>
        </w:tc>
      </w:tr>
      <w:tr w:rsidR="00444C3A" w:rsidRPr="00444C3A" w:rsidTr="00444C3A">
        <w:trPr>
          <w:trHeight w:val="70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Actividades de las agencias de viajes y operadores turísticos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las agencias de viajes y los operadores turísticos</w:t>
            </w:r>
          </w:p>
        </w:tc>
      </w:tr>
      <w:tr w:rsidR="00444C3A" w:rsidRPr="00444C3A" w:rsidTr="00444C3A">
        <w:trPr>
          <w:trHeight w:val="59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7911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las agencias de viajes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7911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las agencias de viajes</w:t>
            </w:r>
          </w:p>
        </w:tc>
      </w:tr>
      <w:tr w:rsidR="00444C3A" w:rsidRPr="00444C3A" w:rsidTr="00444C3A">
        <w:trPr>
          <w:trHeight w:val="59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7912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los operadores turísticos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7912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los operadores turísticos</w:t>
            </w:r>
          </w:p>
        </w:tc>
      </w:tr>
      <w:tr w:rsidR="00444C3A" w:rsidRPr="00444C3A" w:rsidTr="00444C3A">
        <w:trPr>
          <w:trHeight w:val="54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Otros servicios de turismo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Otras actividades de servicios de reserva</w:t>
            </w:r>
          </w:p>
        </w:tc>
      </w:tr>
      <w:tr w:rsidR="00444C3A" w:rsidRPr="00444C3A" w:rsidTr="00444C3A">
        <w:trPr>
          <w:trHeight w:val="57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7990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Otros servicios de turismo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7990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actividades de servicios de reserva</w:t>
            </w:r>
          </w:p>
        </w:tc>
      </w:tr>
      <w:tr w:rsidR="00444C3A" w:rsidRPr="00444C3A" w:rsidTr="00444C3A">
        <w:trPr>
          <w:trHeight w:val="72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INVESTIGACIÓN Y SEGURIDAD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ACTIVIDADES DE INVESTIGACIÓN Y SEGURIDAD</w:t>
            </w:r>
          </w:p>
        </w:tc>
      </w:tr>
      <w:tr w:rsidR="00444C3A" w:rsidRPr="00444C3A" w:rsidTr="00444C3A">
        <w:trPr>
          <w:trHeight w:val="54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investigación y seguridad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Servicios de seguridad privados</w:t>
            </w:r>
          </w:p>
        </w:tc>
      </w:tr>
      <w:tr w:rsidR="00444C3A" w:rsidRPr="00444C3A" w:rsidTr="00444C3A">
        <w:trPr>
          <w:trHeight w:val="56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servicios de sistemas de seguridad</w:t>
            </w:r>
          </w:p>
        </w:tc>
      </w:tr>
      <w:tr w:rsidR="00444C3A" w:rsidRPr="00444C3A" w:rsidTr="009E14AB">
        <w:trPr>
          <w:trHeight w:val="454"/>
        </w:trPr>
        <w:tc>
          <w:tcPr>
            <w:tcW w:w="1092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803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investigación</w:t>
            </w:r>
          </w:p>
        </w:tc>
      </w:tr>
      <w:tr w:rsidR="00444C3A" w:rsidRPr="00444C3A" w:rsidTr="00444C3A">
        <w:trPr>
          <w:trHeight w:val="548"/>
        </w:trPr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8000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investigación y seguridad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8010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seguridad privados</w:t>
            </w:r>
          </w:p>
        </w:tc>
      </w:tr>
      <w:tr w:rsidR="00444C3A" w:rsidRPr="00444C3A" w:rsidTr="00444C3A">
        <w:trPr>
          <w:trHeight w:val="548"/>
        </w:trPr>
        <w:tc>
          <w:tcPr>
            <w:tcW w:w="10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2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8020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servicios de sistemas de seguridad</w:t>
            </w:r>
          </w:p>
        </w:tc>
      </w:tr>
      <w:tr w:rsidR="00444C3A" w:rsidRPr="00444C3A" w:rsidTr="009E14AB">
        <w:trPr>
          <w:trHeight w:val="548"/>
        </w:trPr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21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8030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investigación</w:t>
            </w:r>
          </w:p>
        </w:tc>
      </w:tr>
      <w:tr w:rsidR="00444C3A" w:rsidRPr="00444C3A" w:rsidTr="009E14AB">
        <w:trPr>
          <w:trHeight w:val="970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lastRenderedPageBreak/>
              <w:t>81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SERVICIOS DE APOYO A EDIFICIOS Y ACTIVIDADES DE LIMPIEZA EN GENERAL; SERVICIOS DE PAISAJISMO Y JARDINERÍA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81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SERVICIOS PARA EDIFICIOS Y ACTIVIDADES DE JARDINERÍA</w:t>
            </w:r>
          </w:p>
        </w:tc>
      </w:tr>
      <w:tr w:rsidR="00444C3A" w:rsidRPr="00444C3A" w:rsidTr="00444C3A">
        <w:trPr>
          <w:trHeight w:val="75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Actividades de servicios de mantenimiento a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edifícios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 e instalaciones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mantenimiento de instalaciones</w:t>
            </w:r>
          </w:p>
        </w:tc>
      </w:tr>
      <w:tr w:rsidR="00444C3A" w:rsidRPr="00444C3A" w:rsidTr="00444C3A">
        <w:trPr>
          <w:trHeight w:val="70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8110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servicios de mantenimiento a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edifícios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e instalaciones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8110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mantenimiento de instalaciones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limpieza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limpieza</w:t>
            </w:r>
          </w:p>
        </w:tc>
      </w:tr>
      <w:tr w:rsidR="00444C3A" w:rsidRPr="00444C3A" w:rsidTr="00444C3A">
        <w:trPr>
          <w:trHeight w:val="45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8121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Limpieza general de edificios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8121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Limpieza general de edificios</w:t>
            </w:r>
          </w:p>
        </w:tc>
      </w:tr>
      <w:tr w:rsidR="00444C3A" w:rsidRPr="00444C3A" w:rsidTr="00444C3A">
        <w:trPr>
          <w:trHeight w:val="45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8129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actividades de limpieza de edificios e industrial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8129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actividades de limpieza de edificios e industrial</w:t>
            </w:r>
          </w:p>
        </w:tc>
      </w:tr>
      <w:tr w:rsidR="00444C3A" w:rsidRPr="00444C3A" w:rsidTr="00444C3A">
        <w:trPr>
          <w:trHeight w:val="62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Servicios de paisajismo y jardinería 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cuidado y mantenimiento de jardines</w:t>
            </w:r>
          </w:p>
        </w:tc>
      </w:tr>
      <w:tr w:rsidR="00444C3A" w:rsidRPr="00444C3A" w:rsidTr="00444C3A">
        <w:trPr>
          <w:trHeight w:val="68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8130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Servicios de paisajismo y jardinería 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8130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Actividades de cuidado y mantenimiento de jardines</w:t>
            </w:r>
          </w:p>
        </w:tc>
      </w:tr>
      <w:tr w:rsidR="00444C3A" w:rsidRPr="00444C3A" w:rsidTr="00444C3A">
        <w:trPr>
          <w:trHeight w:val="104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ADMINISTRATIVAS DE OFICINAS Y OTRAS ACTIVIDADES AUXILIARES DE LAS EMPRESAS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SERVICIOS DE APOYO A LA ADMINISTRACIÓN DE OFICINAS Y EMPRESAS Y OTROS SERVICIOS DE APOYO</w:t>
            </w:r>
          </w:p>
        </w:tc>
      </w:tr>
      <w:tr w:rsidR="00444C3A" w:rsidRPr="00444C3A" w:rsidTr="00444C3A">
        <w:trPr>
          <w:trHeight w:val="73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Servicios de apoyo a la administración de oficinas y empresas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Servicios de apoyo a la administración de oficinas y empresas</w:t>
            </w:r>
          </w:p>
        </w:tc>
      </w:tr>
      <w:tr w:rsidR="00444C3A" w:rsidRPr="00444C3A" w:rsidTr="00444C3A">
        <w:trPr>
          <w:trHeight w:val="75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8211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administración de oficinas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8211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administración de oficinas</w:t>
            </w:r>
          </w:p>
        </w:tc>
      </w:tr>
      <w:tr w:rsidR="00444C3A" w:rsidRPr="00444C3A" w:rsidTr="00444C3A">
        <w:trPr>
          <w:trHeight w:val="75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8219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Fotocopiado, preparación de documentos y otras actividades especializadas de apoyo administrativo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8219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Fotocopiado, preparación de documentos y otras actividades especializadas de apoyo administrativo</w:t>
            </w:r>
          </w:p>
        </w:tc>
      </w:tr>
      <w:tr w:rsidR="00444C3A" w:rsidRPr="00444C3A" w:rsidTr="00444C3A">
        <w:trPr>
          <w:trHeight w:val="54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las centrales de llamadas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las centrales de llamadas</w:t>
            </w:r>
          </w:p>
        </w:tc>
      </w:tr>
      <w:tr w:rsidR="00444C3A" w:rsidRPr="00444C3A" w:rsidTr="00444C3A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8220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las centrales de llamadas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8220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las centrales de llamadas</w:t>
            </w:r>
          </w:p>
        </w:tc>
      </w:tr>
      <w:tr w:rsidR="00444C3A" w:rsidRPr="00444C3A" w:rsidTr="00444C3A">
        <w:trPr>
          <w:trHeight w:val="57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Organización de convenciones y ferias de negocios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Organización de convenciones y ferias de negocios</w:t>
            </w:r>
          </w:p>
        </w:tc>
      </w:tr>
      <w:tr w:rsidR="00444C3A" w:rsidRPr="00444C3A" w:rsidTr="00444C3A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8230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Organización de convenciones y ferias de negocios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8230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Organización de convenciones y ferias de negocios</w:t>
            </w:r>
          </w:p>
        </w:tc>
      </w:tr>
      <w:tr w:rsidR="00444C3A" w:rsidRPr="00444C3A" w:rsidTr="00444C3A">
        <w:trPr>
          <w:trHeight w:val="73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Actividades de servicios de apoyo a empresas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Actividades de servicios de apoyo a empresas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444C3A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8291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agencias de cobro y oficinas de crédito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8291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agencias de cobro y oficinas de crédito</w:t>
            </w:r>
          </w:p>
        </w:tc>
      </w:tr>
      <w:tr w:rsidR="00444C3A" w:rsidRPr="00444C3A" w:rsidTr="00444C3A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8292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envase y empaque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8292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embalaje</w:t>
            </w:r>
          </w:p>
        </w:tc>
      </w:tr>
      <w:tr w:rsidR="00444C3A" w:rsidRPr="00444C3A" w:rsidTr="00444C3A">
        <w:trPr>
          <w:trHeight w:val="72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8299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servicios de apoyo a empresas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8299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servicios de apoyo a empresas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444C3A">
        <w:trPr>
          <w:trHeight w:val="532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O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ADMINISTRACIÓN PÚBLICA Y DEFENSA; PLANES DE SEGURO SOCIAL OBLIGATORIO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O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ADMINISTRACIÓN PÚBLICA Y DEFENSA; PLANES DE SEGURIDAD SOCIAL DE AFILIACIÓN OBLIGATORIA</w:t>
            </w:r>
          </w:p>
        </w:tc>
      </w:tr>
      <w:tr w:rsidR="00444C3A" w:rsidRPr="00444C3A" w:rsidTr="009E14AB">
        <w:trPr>
          <w:trHeight w:val="782"/>
        </w:trPr>
        <w:tc>
          <w:tcPr>
            <w:tcW w:w="1092" w:type="dxa"/>
            <w:tcBorders>
              <w:top w:val="nil"/>
              <w:left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84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ADMINISTRACIÓN PÚBLICA Y DEFENSA; PLANES DE SEGURO SOCIAL OBLIGATORIO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84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ADMINISTRACIÓN PÚBLICA Y DEFENSA; PLANES DE SEGURIDAD SOCIAL DE AFILIACIÓN OBLIGATORIA</w:t>
            </w:r>
          </w:p>
        </w:tc>
      </w:tr>
      <w:tr w:rsidR="00444C3A" w:rsidRPr="00444C3A" w:rsidTr="009E14AB">
        <w:trPr>
          <w:trHeight w:val="813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841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la administración pública en general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841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Administración del Estado y aplicación de la política económica y social de la comunidad</w:t>
            </w:r>
          </w:p>
        </w:tc>
      </w:tr>
      <w:tr w:rsidR="00444C3A" w:rsidRPr="00444C3A" w:rsidTr="009E14AB">
        <w:trPr>
          <w:trHeight w:val="688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8411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la administración pública en general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8411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Actividades de la administración pública en general</w:t>
            </w:r>
          </w:p>
        </w:tc>
      </w:tr>
      <w:tr w:rsidR="00444C3A" w:rsidRPr="00444C3A" w:rsidTr="00444C3A">
        <w:trPr>
          <w:trHeight w:val="112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8412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Regulación de las actividades de organismos que prestan servicios sanitarios, educativos, culturales y otros servicios sociales, excepto servicios de seguridad social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8412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Regulación de las actividades de prestación de servicios sanitarios, educativos, culturales y otros servicios sociales, excepto seguridad social</w:t>
            </w:r>
          </w:p>
        </w:tc>
      </w:tr>
      <w:tr w:rsidR="00444C3A" w:rsidRPr="00444C3A" w:rsidTr="00444C3A">
        <w:trPr>
          <w:trHeight w:val="75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8413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Regulación y facilitación de la actividad económica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8413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Regulación y facilitación de la actividad económica</w:t>
            </w:r>
          </w:p>
        </w:tc>
      </w:tr>
      <w:tr w:rsidR="00444C3A" w:rsidRPr="00444C3A" w:rsidTr="00444C3A">
        <w:trPr>
          <w:trHeight w:val="79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Prestación de servicios a la comunidad en general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Prestación de servicios a la comunidad en general</w:t>
            </w:r>
          </w:p>
        </w:tc>
      </w:tr>
      <w:tr w:rsidR="00444C3A" w:rsidRPr="00444C3A" w:rsidTr="00444C3A">
        <w:trPr>
          <w:trHeight w:val="56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8421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Relaciones exteriores    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8421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Relaciones exteriores</w:t>
            </w:r>
          </w:p>
        </w:tc>
      </w:tr>
      <w:tr w:rsidR="00444C3A" w:rsidRPr="00444C3A" w:rsidTr="00444C3A">
        <w:trPr>
          <w:trHeight w:val="56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8422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defensa    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8422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defensa</w:t>
            </w:r>
          </w:p>
        </w:tc>
      </w:tr>
      <w:tr w:rsidR="00444C3A" w:rsidRPr="00444C3A" w:rsidTr="00444C3A">
        <w:trPr>
          <w:trHeight w:val="56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8423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mantenimiento del orden público y de seguridad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8423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mantenimiento del orden público y de seguridad</w:t>
            </w:r>
          </w:p>
        </w:tc>
      </w:tr>
      <w:tr w:rsidR="00444C3A" w:rsidRPr="00444C3A" w:rsidTr="00444C3A">
        <w:trPr>
          <w:trHeight w:val="56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843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planes de seguro social obligatorio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843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planes de seguridad social de afiliación obligatoria</w:t>
            </w:r>
          </w:p>
        </w:tc>
      </w:tr>
      <w:tr w:rsidR="00444C3A" w:rsidRPr="00444C3A" w:rsidTr="00444C3A">
        <w:trPr>
          <w:trHeight w:val="59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8430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planes de seguro social obligatorio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8430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planes de seguridad social de afiliación obligatoria</w:t>
            </w:r>
          </w:p>
        </w:tc>
      </w:tr>
      <w:tr w:rsidR="00444C3A" w:rsidRPr="00444C3A" w:rsidTr="00444C3A">
        <w:trPr>
          <w:trHeight w:val="626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P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ENSEÑANZA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P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ENSEÑANZA</w:t>
            </w:r>
          </w:p>
        </w:tc>
      </w:tr>
      <w:tr w:rsidR="00444C3A" w:rsidRPr="00444C3A" w:rsidTr="00444C3A">
        <w:trPr>
          <w:trHeight w:val="59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ENSEÑANZA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ENSEÑANZA</w:t>
            </w:r>
          </w:p>
        </w:tc>
      </w:tr>
      <w:tr w:rsidR="00444C3A" w:rsidRPr="00444C3A" w:rsidTr="00444C3A">
        <w:trPr>
          <w:trHeight w:val="57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Enseñanza inicial, primaria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Enseñanza primaria</w:t>
            </w:r>
          </w:p>
        </w:tc>
      </w:tr>
      <w:tr w:rsidR="00444C3A" w:rsidRPr="00444C3A" w:rsidTr="00444C3A">
        <w:trPr>
          <w:trHeight w:val="43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Guarderías y jardines maternales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8890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Otros servicios sociales sin alojamiento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444C3A">
        <w:trPr>
          <w:trHeight w:val="43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Enseñanza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prescolar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, primaria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Enseñanza primaria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Enseñanza secundaria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Enseñanza secundaria</w:t>
            </w:r>
          </w:p>
        </w:tc>
      </w:tr>
      <w:tr w:rsidR="00444C3A" w:rsidRPr="00444C3A" w:rsidTr="00444C3A">
        <w:trPr>
          <w:trHeight w:val="70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Enseñanza secundaria de formación general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Enseñanza secundaria de formación general</w:t>
            </w:r>
          </w:p>
        </w:tc>
      </w:tr>
      <w:tr w:rsidR="00444C3A" w:rsidRPr="00444C3A" w:rsidTr="00444C3A">
        <w:trPr>
          <w:trHeight w:val="70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Enseñanza secundaria de formación técnica y profesional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Enseñanza secundaria de formación técnica y profesional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Enseñanza superior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Enseñanza superior</w:t>
            </w:r>
          </w:p>
        </w:tc>
      </w:tr>
      <w:tr w:rsidR="00444C3A" w:rsidRPr="00444C3A" w:rsidTr="00444C3A">
        <w:trPr>
          <w:trHeight w:val="57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Enseñanza superior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Enseñanza superior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854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Otros tipos de enseñanza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854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Otros tipos de enseñanza</w:t>
            </w:r>
          </w:p>
        </w:tc>
      </w:tr>
      <w:tr w:rsidR="00444C3A" w:rsidRPr="00444C3A" w:rsidTr="00444C3A">
        <w:trPr>
          <w:trHeight w:val="48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Educación deportiva y recreativa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Educación deportiva y recreativa</w:t>
            </w:r>
          </w:p>
        </w:tc>
      </w:tr>
      <w:tr w:rsidR="00444C3A" w:rsidRPr="00444C3A" w:rsidTr="00444C3A">
        <w:trPr>
          <w:trHeight w:val="48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Educación cultural 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Educación cultural</w:t>
            </w:r>
          </w:p>
        </w:tc>
      </w:tr>
      <w:tr w:rsidR="00444C3A" w:rsidRPr="00444C3A" w:rsidTr="00444C3A">
        <w:trPr>
          <w:trHeight w:val="48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Otros tipos de enseñanza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Otros tipos de educación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9E14AB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855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Servicios de apoyo a la enseñanza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855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Servicios de apoyo educativo</w:t>
            </w:r>
          </w:p>
        </w:tc>
      </w:tr>
      <w:tr w:rsidR="00444C3A" w:rsidRPr="00444C3A" w:rsidTr="009E14AB">
        <w:trPr>
          <w:trHeight w:val="641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8550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apoyo a la enseñanza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8550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Servicios de apoyo educativo</w:t>
            </w:r>
          </w:p>
        </w:tc>
      </w:tr>
      <w:tr w:rsidR="00444C3A" w:rsidRPr="00444C3A" w:rsidTr="009E14AB">
        <w:trPr>
          <w:trHeight w:val="532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lastRenderedPageBreak/>
              <w:t>Q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SALUD HUMANA Y SERVICIOS SOCIALES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Q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SERVICIOS SOCIALES Y RELACIONADOS CON LA SALUD HUMANA</w:t>
            </w:r>
          </w:p>
        </w:tc>
      </w:tr>
      <w:tr w:rsidR="00444C3A" w:rsidRPr="00444C3A" w:rsidTr="00444C3A">
        <w:trPr>
          <w:trHeight w:val="70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ATENCIÓN A LA SALUD HUMANA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ACTIVIDADES RELACIONADAS CON LA SALUD HUMANA</w:t>
            </w:r>
          </w:p>
        </w:tc>
      </w:tr>
      <w:tr w:rsidR="00444C3A" w:rsidRPr="00444C3A" w:rsidTr="00444C3A">
        <w:trPr>
          <w:trHeight w:val="51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hospitales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hospitales</w:t>
            </w:r>
          </w:p>
        </w:tc>
      </w:tr>
      <w:tr w:rsidR="00444C3A" w:rsidRPr="00444C3A" w:rsidTr="00444C3A">
        <w:trPr>
          <w:trHeight w:val="56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hospitales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hospitales</w:t>
            </w:r>
          </w:p>
        </w:tc>
      </w:tr>
      <w:tr w:rsidR="00444C3A" w:rsidRPr="00444C3A" w:rsidTr="00444C3A">
        <w:trPr>
          <w:trHeight w:val="65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médicos y odontólogos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médicos y odontólogos</w:t>
            </w:r>
          </w:p>
        </w:tc>
      </w:tr>
      <w:tr w:rsidR="00444C3A" w:rsidRPr="00444C3A" w:rsidTr="00444C3A">
        <w:trPr>
          <w:trHeight w:val="56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8620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médicos y odontólogos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8620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médicos y odontólogos</w:t>
            </w:r>
          </w:p>
        </w:tc>
      </w:tr>
      <w:tr w:rsidR="00444C3A" w:rsidRPr="00444C3A" w:rsidTr="00444C3A">
        <w:trPr>
          <w:trHeight w:val="72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Otras actividades relacionadas con la salud humana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Otras actividades relacionadas con la salud humana</w:t>
            </w:r>
          </w:p>
        </w:tc>
      </w:tr>
      <w:tr w:rsidR="00444C3A" w:rsidRPr="00444C3A" w:rsidTr="00444C3A">
        <w:trPr>
          <w:trHeight w:val="65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8690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laboratorios de análisis clínicos y centros de diagnósticos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8690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Otras actividades relacionadas con la salud humana</w:t>
            </w:r>
          </w:p>
        </w:tc>
      </w:tr>
      <w:tr w:rsidR="00444C3A" w:rsidRPr="00444C3A" w:rsidTr="00444C3A">
        <w:trPr>
          <w:trHeight w:val="65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8690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actividades relacionadas con la salud humana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8690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Otras actividades relacionadas con la salud humana</w:t>
            </w:r>
          </w:p>
        </w:tc>
      </w:tr>
      <w:tr w:rsidR="00444C3A" w:rsidRPr="00444C3A" w:rsidTr="00444C3A">
        <w:trPr>
          <w:trHeight w:val="79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ASISTENCIA SOCIAL RELACIONADA CON LA ATENCIÓN A LA SALUD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SERVICIOS DE ATENCIÓN EN INSTITUCIONES</w:t>
            </w:r>
          </w:p>
        </w:tc>
      </w:tr>
      <w:tr w:rsidR="00444C3A" w:rsidRPr="00444C3A" w:rsidTr="00444C3A">
        <w:trPr>
          <w:trHeight w:val="28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Asistencia social relacionada con la atención a la salud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Servicios de enfermería</w:t>
            </w:r>
          </w:p>
        </w:tc>
      </w:tr>
      <w:tr w:rsidR="00444C3A" w:rsidRPr="00444C3A" w:rsidTr="00444C3A">
        <w:trPr>
          <w:trHeight w:val="84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Instituciones dedicadas al tratamiento del retraso mental, los problemas de salud mental y el uso indebido de sustancias nocivas</w:t>
            </w:r>
          </w:p>
        </w:tc>
      </w:tr>
      <w:tr w:rsidR="00444C3A" w:rsidRPr="00444C3A" w:rsidTr="00444C3A">
        <w:trPr>
          <w:trHeight w:val="56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Instituciones dedicadas al cuidado de los ancianos y los discapacitados</w:t>
            </w:r>
          </w:p>
        </w:tc>
      </w:tr>
      <w:tr w:rsidR="00444C3A" w:rsidRPr="00444C3A" w:rsidTr="00444C3A">
        <w:trPr>
          <w:trHeight w:val="28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879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Otros servicios de atención en instituciones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444C3A">
        <w:trPr>
          <w:trHeight w:val="485"/>
        </w:trPr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8700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Asistencia social relacionada con la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atenciõn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a la salud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8710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Servicios de enfermería</w:t>
            </w:r>
          </w:p>
        </w:tc>
      </w:tr>
      <w:tr w:rsidR="00444C3A" w:rsidRPr="00444C3A" w:rsidTr="00444C3A">
        <w:trPr>
          <w:trHeight w:val="860"/>
        </w:trPr>
        <w:tc>
          <w:tcPr>
            <w:tcW w:w="10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2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8720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Instituciones dedicadas al tratamiento del retraso mental, los problemas de salud mental y el uso indebido de sustancias nocivas</w:t>
            </w:r>
          </w:p>
        </w:tc>
      </w:tr>
      <w:tr w:rsidR="00444C3A" w:rsidRPr="00444C3A" w:rsidTr="00444C3A">
        <w:trPr>
          <w:trHeight w:val="673"/>
        </w:trPr>
        <w:tc>
          <w:tcPr>
            <w:tcW w:w="10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2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8730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Instituciones dedicadas al cuidado de los ancianos y los discapacitados</w:t>
            </w:r>
          </w:p>
        </w:tc>
      </w:tr>
      <w:tr w:rsidR="00444C3A" w:rsidRPr="00444C3A" w:rsidTr="00444C3A">
        <w:trPr>
          <w:trHeight w:val="563"/>
        </w:trPr>
        <w:tc>
          <w:tcPr>
            <w:tcW w:w="10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2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8790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Otros servicios de atención en instituciones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444C3A">
        <w:trPr>
          <w:trHeight w:val="67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SERVICIOS SOCIALES SIN ALOJAMIENTO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SERVICIOS SOCIALES SIN ALOJAMIENTO</w:t>
            </w:r>
          </w:p>
        </w:tc>
      </w:tr>
      <w:tr w:rsidR="00444C3A" w:rsidRPr="00444C3A" w:rsidTr="00444C3A">
        <w:trPr>
          <w:trHeight w:val="56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Servicios sociales sin alojamiento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881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Servicios sociales sin alojamiento para los ancianos y los discapacitados</w:t>
            </w:r>
          </w:p>
        </w:tc>
      </w:tr>
      <w:tr w:rsidR="00444C3A" w:rsidRPr="00444C3A" w:rsidTr="00444C3A">
        <w:trPr>
          <w:trHeight w:val="28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889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Otros servicios sociales sin alojamiento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444C3A">
        <w:trPr>
          <w:trHeight w:val="673"/>
        </w:trPr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8800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sociales sin alojamiento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8810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Servicios sociales sin alojamiento para los ancianos y los discapacitados</w:t>
            </w:r>
          </w:p>
        </w:tc>
      </w:tr>
      <w:tr w:rsidR="00444C3A" w:rsidRPr="00444C3A" w:rsidTr="00444C3A">
        <w:trPr>
          <w:trHeight w:val="673"/>
        </w:trPr>
        <w:tc>
          <w:tcPr>
            <w:tcW w:w="10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2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8890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Otros servicios sociales sin alojamiento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9E14AB">
        <w:trPr>
          <w:trHeight w:val="579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R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ARTE, ENTRETENIMIENTO Y RECREACIÓN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R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ARTE, ESPARCIMIENTO Y OCIO</w:t>
            </w:r>
          </w:p>
        </w:tc>
      </w:tr>
      <w:tr w:rsidR="00444C3A" w:rsidRPr="00444C3A" w:rsidTr="009E14AB">
        <w:trPr>
          <w:trHeight w:val="657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ARTÍSTICAS Y DE ESPECTÁCULOS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ACTIVIDADES CREATIVAS, ARTÍSTICAS Y DE ESPARCIMIENTO</w:t>
            </w:r>
          </w:p>
        </w:tc>
      </w:tr>
      <w:tr w:rsidR="00444C3A" w:rsidRPr="00444C3A" w:rsidTr="009E14AB">
        <w:trPr>
          <w:trHeight w:val="720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lastRenderedPageBreak/>
              <w:t>900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artísticas y de espectáculos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900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creativas, artísticas y de esparcimiento</w:t>
            </w:r>
          </w:p>
        </w:tc>
      </w:tr>
      <w:tr w:rsidR="00444C3A" w:rsidRPr="00444C3A" w:rsidTr="00444C3A">
        <w:trPr>
          <w:trHeight w:val="62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artísticas y de espectáculos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Actividades creativas, artísticas y de esparcimiento</w:t>
            </w:r>
          </w:p>
        </w:tc>
      </w:tr>
      <w:tr w:rsidR="00444C3A" w:rsidRPr="00444C3A" w:rsidTr="00444C3A">
        <w:trPr>
          <w:trHeight w:val="84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BIBLIOTECAS, ARCHIVOS, MUSEOS Y OTRAS ACTIVIDADES CULTURALES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ACTIVIDADES DE BIBLIOTECAS, ARCHIVOS, MUSEOS Y OTRAS ACTIVIDADES CULTURALES</w:t>
            </w:r>
          </w:p>
        </w:tc>
      </w:tr>
      <w:tr w:rsidR="00444C3A" w:rsidRPr="00444C3A" w:rsidTr="00444C3A">
        <w:trPr>
          <w:trHeight w:val="89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bibliotecas, archivos, museos y otras actividades culturales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bibliotecas, archivos, museos y otras actividades culturales</w:t>
            </w:r>
          </w:p>
        </w:tc>
      </w:tr>
      <w:tr w:rsidR="00444C3A" w:rsidRPr="00444C3A" w:rsidTr="00444C3A">
        <w:trPr>
          <w:trHeight w:val="65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9101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bibliotecas y archivos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9101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Actividades de bibliotecas y archivos</w:t>
            </w:r>
          </w:p>
        </w:tc>
      </w:tr>
      <w:tr w:rsidR="00444C3A" w:rsidRPr="00444C3A" w:rsidTr="00444C3A">
        <w:trPr>
          <w:trHeight w:val="65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9102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museos y preservación de lugares y edificios históricos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9102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Actividades de museos y preservación de lugares y edificios históricos</w:t>
            </w:r>
          </w:p>
        </w:tc>
      </w:tr>
      <w:tr w:rsidR="00444C3A" w:rsidRPr="00444C3A" w:rsidTr="00444C3A">
        <w:trPr>
          <w:trHeight w:val="65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9103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jardines botánicos y zoológicos y de reservas naturales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9103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Actividades de jardines botánicos y zoológicos y de reservas naturales</w:t>
            </w:r>
          </w:p>
        </w:tc>
      </w:tr>
      <w:tr w:rsidR="00444C3A" w:rsidRPr="00444C3A" w:rsidTr="00444C3A">
        <w:trPr>
          <w:trHeight w:val="65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JUEGOS DE AZAR Y APUESTAS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ACTIVIDADES DE JUEGO Y APUESTAS</w:t>
            </w:r>
          </w:p>
        </w:tc>
      </w:tr>
      <w:tr w:rsidR="00444C3A" w:rsidRPr="00444C3A" w:rsidTr="00444C3A">
        <w:trPr>
          <w:trHeight w:val="61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juegos de azar y apuestas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juego y apuestas</w:t>
            </w:r>
          </w:p>
        </w:tc>
      </w:tr>
      <w:tr w:rsidR="00444C3A" w:rsidRPr="00444C3A" w:rsidTr="00444C3A">
        <w:trPr>
          <w:trHeight w:val="56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9200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juegos de azar y apuestas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9200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Actividades de juego y apuestas</w:t>
            </w:r>
          </w:p>
        </w:tc>
      </w:tr>
      <w:tr w:rsidR="00444C3A" w:rsidRPr="00444C3A" w:rsidTr="00444C3A">
        <w:trPr>
          <w:trHeight w:val="72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ACTIVIDADES DEPORTIVAS Y DE ENTRETENIMIENTO 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ACTIVIDADES DEPORTIVAS Y DE DIVERSIÓN Y ESPARCIMIENTO</w:t>
            </w:r>
          </w:p>
        </w:tc>
      </w:tr>
      <w:tr w:rsidR="00444C3A" w:rsidRPr="00444C3A" w:rsidTr="00444C3A">
        <w:trPr>
          <w:trHeight w:val="70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deportivas y de entretenimiento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deportivas</w:t>
            </w:r>
          </w:p>
        </w:tc>
      </w:tr>
      <w:tr w:rsidR="00444C3A" w:rsidRPr="00444C3A" w:rsidTr="00444C3A">
        <w:trPr>
          <w:trHeight w:val="51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9311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Administración de instalaciones deportivas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9311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Gestión de instalaciones deportivas</w:t>
            </w:r>
          </w:p>
        </w:tc>
      </w:tr>
      <w:tr w:rsidR="00444C3A" w:rsidRPr="00444C3A" w:rsidTr="00444C3A">
        <w:trPr>
          <w:trHeight w:val="51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9312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clubes deportivos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9312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Actividades de clubes deportivos</w:t>
            </w:r>
          </w:p>
        </w:tc>
      </w:tr>
      <w:tr w:rsidR="00444C3A" w:rsidRPr="00444C3A" w:rsidTr="00444C3A">
        <w:trPr>
          <w:trHeight w:val="51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9319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deportivas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9319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Otras actividades deportivas</w:t>
            </w:r>
          </w:p>
        </w:tc>
      </w:tr>
      <w:tr w:rsidR="00444C3A" w:rsidRPr="00444C3A" w:rsidTr="00444C3A">
        <w:trPr>
          <w:trHeight w:val="65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Otras actividades de diversión y entretenimiento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Otras actividades de diversión y esparcimiento</w:t>
            </w:r>
          </w:p>
        </w:tc>
      </w:tr>
      <w:tr w:rsidR="00444C3A" w:rsidRPr="00444C3A" w:rsidTr="00444C3A">
        <w:trPr>
          <w:trHeight w:val="65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9321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parques de atracciones y parques temáticos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9321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Actividades de parques de atracciones y parques temáticos</w:t>
            </w:r>
          </w:p>
        </w:tc>
      </w:tr>
      <w:tr w:rsidR="00444C3A" w:rsidRPr="00444C3A" w:rsidTr="00444C3A">
        <w:trPr>
          <w:trHeight w:val="65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9329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diversión y entretenimiento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9329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Otras actividades de diversión y esparcimiento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444C3A">
        <w:trPr>
          <w:trHeight w:val="563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OTRAS ACTIVIDADES DE SERVICIOS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OTRAS ACTIVIDADES DE SERVICIOS</w:t>
            </w:r>
          </w:p>
        </w:tc>
      </w:tr>
      <w:tr w:rsidR="00444C3A" w:rsidRPr="00444C3A" w:rsidTr="00444C3A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ASOCIACIONES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ACTIVIDADES DE ASOCIACIONES</w:t>
            </w:r>
          </w:p>
        </w:tc>
      </w:tr>
      <w:tr w:rsidR="00444C3A" w:rsidRPr="00444C3A" w:rsidTr="00444C3A">
        <w:trPr>
          <w:trHeight w:val="93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organizaciones empresariales, profesionales y de empleadores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organizaciones empresariales, profesionales y de empleadores</w:t>
            </w:r>
          </w:p>
        </w:tc>
      </w:tr>
      <w:tr w:rsidR="00444C3A" w:rsidRPr="00444C3A" w:rsidTr="00444C3A">
        <w:trPr>
          <w:trHeight w:val="67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9411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organizaciones empresariales y de empleadores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9411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Actividades de organizaciones empresariales y de empleadores</w:t>
            </w:r>
          </w:p>
        </w:tc>
      </w:tr>
      <w:tr w:rsidR="00444C3A" w:rsidRPr="00444C3A" w:rsidTr="009E14AB">
        <w:trPr>
          <w:trHeight w:val="579"/>
        </w:trPr>
        <w:tc>
          <w:tcPr>
            <w:tcW w:w="109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9412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organizaciones profesionales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9412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Actividades de organizaciones profesionales</w:t>
            </w:r>
          </w:p>
        </w:tc>
      </w:tr>
      <w:tr w:rsidR="00444C3A" w:rsidRPr="00444C3A" w:rsidTr="009E14AB">
        <w:trPr>
          <w:trHeight w:val="579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942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sindicatos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942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sindicatos</w:t>
            </w:r>
          </w:p>
        </w:tc>
      </w:tr>
      <w:tr w:rsidR="00444C3A" w:rsidRPr="00444C3A" w:rsidTr="009E14AB">
        <w:trPr>
          <w:trHeight w:val="454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9420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sindicatos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9420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Actividades de sindicatos</w:t>
            </w:r>
          </w:p>
        </w:tc>
      </w:tr>
      <w:tr w:rsidR="00444C3A" w:rsidRPr="00444C3A" w:rsidTr="00444C3A">
        <w:trPr>
          <w:trHeight w:val="45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Actividades de otras asociaciones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otras asociaciones</w:t>
            </w:r>
          </w:p>
        </w:tc>
      </w:tr>
      <w:tr w:rsidR="00444C3A" w:rsidRPr="00444C3A" w:rsidTr="00444C3A">
        <w:trPr>
          <w:trHeight w:val="75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9491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organizaciones religiosas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9491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Actividades de organizaciones religiosas</w:t>
            </w:r>
          </w:p>
        </w:tc>
      </w:tr>
      <w:tr w:rsidR="00444C3A" w:rsidRPr="00444C3A" w:rsidTr="00444C3A">
        <w:trPr>
          <w:trHeight w:val="75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9492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organizaciones políticas  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9492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Actividades de organizaciones políticas</w:t>
            </w:r>
          </w:p>
        </w:tc>
      </w:tr>
      <w:tr w:rsidR="00444C3A" w:rsidRPr="00444C3A" w:rsidTr="00444C3A">
        <w:trPr>
          <w:trHeight w:val="75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9499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las comisiones de fomento escolares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9499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Actividades de otras asociaciones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444C3A">
        <w:trPr>
          <w:trHeight w:val="75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9499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las sociedades literarias, cívicas y sociales y otras organizaciones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9499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Actividades de otras asociaciones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444C3A">
        <w:trPr>
          <w:trHeight w:val="97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REPARACIÓN DE EQUIPOS INFORMÁTICOS Y DE COMUNICACIÓN;  EFECTOS DE USO PERSONAL Y DOMÉSTICO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REPARACIÓN DE COMPUTADORAS Y ENSERES DE USO PERSONAL Y DOMÉSTICO</w:t>
            </w:r>
          </w:p>
        </w:tc>
      </w:tr>
      <w:tr w:rsidR="00444C3A" w:rsidRPr="00444C3A" w:rsidTr="00444C3A">
        <w:trPr>
          <w:trHeight w:val="73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Reparación de equipos informáticos y de comunicaciones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Reparación de computadoras y equipo de comunicaciones</w:t>
            </w:r>
          </w:p>
        </w:tc>
      </w:tr>
      <w:tr w:rsidR="00444C3A" w:rsidRPr="00444C3A" w:rsidTr="00444C3A">
        <w:trPr>
          <w:trHeight w:val="68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Reparación de equipos informáticos y periféricos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Reparación de computadoras y equipo periférico</w:t>
            </w:r>
          </w:p>
        </w:tc>
      </w:tr>
      <w:tr w:rsidR="00444C3A" w:rsidRPr="00444C3A" w:rsidTr="00444C3A">
        <w:trPr>
          <w:trHeight w:val="68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Reparación de equipos de comunicaciones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Reparación de equipo de comunicaciones</w:t>
            </w:r>
          </w:p>
        </w:tc>
      </w:tr>
      <w:tr w:rsidR="00444C3A" w:rsidRPr="00444C3A" w:rsidTr="00444C3A">
        <w:trPr>
          <w:trHeight w:val="54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Reparación de efectos de uso personal y doméstico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Reparación de enseres de uso personal y doméstico</w:t>
            </w:r>
          </w:p>
        </w:tc>
      </w:tr>
      <w:tr w:rsidR="00444C3A" w:rsidRPr="00444C3A" w:rsidTr="00444C3A">
        <w:trPr>
          <w:trHeight w:val="62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Reparación de aparatos eléctricos de consumo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Reparación de aparatos electrónicos de consumo</w:t>
            </w:r>
          </w:p>
        </w:tc>
      </w:tr>
      <w:tr w:rsidR="00444C3A" w:rsidRPr="00444C3A" w:rsidTr="00444C3A">
        <w:trPr>
          <w:trHeight w:val="62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Reparación de aparatos domésticos y equipamiento de hogar y jardín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Reparación de aparatos domésticos y equipo de hogar y jardín</w:t>
            </w:r>
          </w:p>
        </w:tc>
      </w:tr>
      <w:tr w:rsidR="00444C3A" w:rsidRPr="00444C3A" w:rsidTr="00444C3A">
        <w:trPr>
          <w:trHeight w:val="62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Reparación de calzado y artículos de cuero 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Reparación de calzado y artículos de cuero</w:t>
            </w:r>
          </w:p>
        </w:tc>
      </w:tr>
      <w:tr w:rsidR="00444C3A" w:rsidRPr="00444C3A" w:rsidTr="00444C3A">
        <w:trPr>
          <w:trHeight w:val="62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Reparación de muebles y accesorios para el hogar  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Reparación de muebles y accesorios para el hogar</w:t>
            </w:r>
          </w:p>
        </w:tc>
      </w:tr>
      <w:tr w:rsidR="00444C3A" w:rsidRPr="00444C3A" w:rsidTr="00444C3A">
        <w:trPr>
          <w:trHeight w:val="62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Reparación de bicicletas y similares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Reparación de enseres de uso personal y doméstico,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444C3A">
        <w:trPr>
          <w:trHeight w:val="62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Reparación de relojes, joyas y cronómetros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Reparación de enseres de uso personal y doméstico,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444C3A">
        <w:trPr>
          <w:trHeight w:val="62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Reparación y modificación de ropa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Reparación de enseres de uso personal y doméstico,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444C3A">
        <w:trPr>
          <w:trHeight w:val="62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Reparación de otros bienes personales y domésticos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Reparación de enseres de uso personal y doméstico,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444C3A">
        <w:trPr>
          <w:trHeight w:val="81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OTRAS ACTIVIDADES DE SERVICIOS PERSONALES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OTRAS ACTIVIDADES DE SERVICIOS PERSONALES</w:t>
            </w:r>
          </w:p>
        </w:tc>
      </w:tr>
      <w:tr w:rsidR="00444C3A" w:rsidRPr="00444C3A" w:rsidTr="00444C3A">
        <w:trPr>
          <w:trHeight w:val="54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Otras actividades de servicios personales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Otras actividades de servicios personales</w:t>
            </w:r>
          </w:p>
        </w:tc>
      </w:tr>
      <w:tr w:rsidR="00444C3A" w:rsidRPr="00444C3A" w:rsidTr="00444C3A">
        <w:trPr>
          <w:trHeight w:val="57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Servicios de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lavaderías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de ropa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Lavado y limpieza de prendas de tela y de piel, incluso la limpieza en seco</w:t>
            </w:r>
          </w:p>
        </w:tc>
      </w:tr>
      <w:tr w:rsidR="00444C3A" w:rsidRPr="00444C3A" w:rsidTr="009E14AB">
        <w:trPr>
          <w:trHeight w:val="579"/>
        </w:trPr>
        <w:tc>
          <w:tcPr>
            <w:tcW w:w="109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9601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tintorerías y limpieza a seco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9601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Lavado y limpieza de prendas de tela y de piel, incluso la limpieza en seco</w:t>
            </w:r>
          </w:p>
        </w:tc>
      </w:tr>
      <w:tr w:rsidR="00444C3A" w:rsidRPr="00444C3A" w:rsidTr="009E14AB">
        <w:trPr>
          <w:trHeight w:val="579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9601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Otros servicios de limpieza de prendas y de otros artículos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9601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Lavado y limpieza de prendas de tela y de piel, incluso la limpieza en seco</w:t>
            </w:r>
          </w:p>
        </w:tc>
      </w:tr>
      <w:tr w:rsidR="00444C3A" w:rsidRPr="00444C3A" w:rsidTr="009E14AB">
        <w:trPr>
          <w:trHeight w:val="579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9602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Peluquería y otros tratamientos de belleza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9602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Peluquería y otros tratamientos de belleza</w:t>
            </w:r>
          </w:p>
        </w:tc>
      </w:tr>
      <w:tr w:rsidR="00444C3A" w:rsidRPr="00444C3A" w:rsidTr="00444C3A">
        <w:trPr>
          <w:trHeight w:val="57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9603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Pompas fúnebres y actividades conexas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9603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Pompas fúnebres y actividades conexas</w:t>
            </w:r>
          </w:p>
        </w:tc>
      </w:tr>
      <w:tr w:rsidR="00444C3A" w:rsidRPr="00444C3A" w:rsidTr="00444C3A">
        <w:trPr>
          <w:trHeight w:val="57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baños de vapor y de sol (solarios)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Otras actividades de servicios personales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444C3A">
        <w:trPr>
          <w:trHeight w:val="57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agencias matrimoniales y similares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Otras actividades de servicios personales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444C3A">
        <w:trPr>
          <w:trHeight w:val="57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quiromancia, astrología, espiritismo, tarot,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etc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Otras actividades de servicios personales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444C3A">
        <w:trPr>
          <w:trHeight w:val="57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masajes reductores y de adelgazamiento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Otras actividades de servicios personales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444C3A">
        <w:trPr>
          <w:trHeight w:val="57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prostíbulos y similares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Otras actividades de servicios personales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444C3A">
        <w:trPr>
          <w:trHeight w:val="57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servicios personales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Otras actividades de servicios personales </w:t>
            </w:r>
            <w:proofErr w:type="spellStart"/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444C3A" w:rsidRPr="00444C3A" w:rsidTr="00444C3A">
        <w:trPr>
          <w:trHeight w:val="1502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T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LOS HOGARES COMO EMPLEADORES DE PERSONAL DOMÉSTICO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T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ACTIVIDADES DE LOS HOGARES EN CALIDAD DE EMPLEADORES, ACTIVIDADES INDIFERENCIADAS DE PRODUCCIÓN DE BIENES Y SERVICIOS DE LOS HOGARES PARA USO PROPIO</w:t>
            </w:r>
          </w:p>
        </w:tc>
      </w:tr>
      <w:tr w:rsidR="00444C3A" w:rsidRPr="00444C3A" w:rsidTr="00444C3A">
        <w:trPr>
          <w:trHeight w:val="90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LOS HOGARES COMO EMPLEADORES DE PERSONAL DOMÉSTICO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ACTIVIDADES DE LOS HOGARES EN CALIDAD DE EMPLEADORES DE PERSONAL DOMÉSTICO</w:t>
            </w:r>
          </w:p>
        </w:tc>
      </w:tr>
      <w:tr w:rsidR="00444C3A" w:rsidRPr="00444C3A" w:rsidTr="00444C3A">
        <w:trPr>
          <w:trHeight w:val="89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los hogares como empleadores de personal domestico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los hogares en calidad de empleadores de personal doméstico</w:t>
            </w:r>
          </w:p>
        </w:tc>
      </w:tr>
      <w:tr w:rsidR="00444C3A" w:rsidRPr="00444C3A" w:rsidTr="00444C3A">
        <w:trPr>
          <w:trHeight w:val="67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9700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los hogares como empleadores de personal domestico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9700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los hogares en calidad de empleadores de personal doméstico</w:t>
            </w:r>
          </w:p>
        </w:tc>
      </w:tr>
      <w:tr w:rsidR="00444C3A" w:rsidRPr="00444C3A" w:rsidTr="00444C3A">
        <w:trPr>
          <w:trHeight w:val="56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Indiferenciadas de producción de bienes y servicios de los hogares privados para uso propio</w:t>
            </w:r>
          </w:p>
        </w:tc>
      </w:tr>
      <w:tr w:rsidR="00444C3A" w:rsidRPr="00444C3A" w:rsidTr="00444C3A">
        <w:trPr>
          <w:trHeight w:val="65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PY"/>
              </w:rPr>
              <w:t>Categoría eliminada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9810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indiferenciadas de producción de bienes de los hogares privados para uso propio</w:t>
            </w:r>
          </w:p>
        </w:tc>
      </w:tr>
      <w:tr w:rsidR="00444C3A" w:rsidRPr="00444C3A" w:rsidTr="00444C3A">
        <w:trPr>
          <w:trHeight w:val="53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PY"/>
              </w:rPr>
              <w:t>Categoría eliminada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9820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Actividades indiferenciadas de producción de servicios de los hogares privados para uso propio</w:t>
            </w:r>
          </w:p>
        </w:tc>
      </w:tr>
      <w:tr w:rsidR="00444C3A" w:rsidRPr="00444C3A" w:rsidTr="00444C3A">
        <w:trPr>
          <w:trHeight w:val="720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U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ORGANIZACIONES Y ORGANISMOS EXTRATERRITORIALES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U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ACTIVIDADES DE ORGANIZACIONES Y ÓRGANOS EXTRATERRITORIALES</w:t>
            </w:r>
          </w:p>
        </w:tc>
      </w:tr>
      <w:tr w:rsidR="00444C3A" w:rsidRPr="00444C3A" w:rsidTr="00444C3A">
        <w:trPr>
          <w:trHeight w:val="73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ORGANIZACIONES Y ORGANISMOS EXTRATERRITORIALES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ACTIVIDADES DE ORGANIZACIONES Y ÓRGANOS EXTRATERRITORIALES</w:t>
            </w:r>
          </w:p>
        </w:tc>
      </w:tr>
      <w:tr w:rsidR="00444C3A" w:rsidRPr="00444C3A" w:rsidTr="00444C3A">
        <w:trPr>
          <w:trHeight w:val="73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organizaciones y organismos extraterritoriales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organizaciones y órganos extraterritoriales</w:t>
            </w:r>
          </w:p>
        </w:tc>
      </w:tr>
      <w:tr w:rsidR="00444C3A" w:rsidRPr="00444C3A" w:rsidTr="00444C3A">
        <w:trPr>
          <w:trHeight w:val="782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9900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organizaciones y organismos extraterritoriales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9900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C3A" w:rsidRPr="00444C3A" w:rsidRDefault="00444C3A" w:rsidP="004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44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Actividades de organizaciones y órganos extraterritoriales</w:t>
            </w:r>
          </w:p>
        </w:tc>
      </w:tr>
    </w:tbl>
    <w:p w:rsidR="00302A2F" w:rsidRDefault="00302A2F"/>
    <w:sectPr w:rsidR="00302A2F" w:rsidSect="00444C3A">
      <w:pgSz w:w="12240" w:h="18720" w:code="41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3A"/>
    <w:rsid w:val="0025707C"/>
    <w:rsid w:val="00302A2F"/>
    <w:rsid w:val="00444C3A"/>
    <w:rsid w:val="009E14AB"/>
    <w:rsid w:val="00D9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44C3A"/>
    <w:pPr>
      <w:spacing w:after="0" w:line="240" w:lineRule="auto"/>
    </w:pPr>
    <w:rPr>
      <w:rFonts w:eastAsiaTheme="minorEastAsia"/>
      <w:lang w:eastAsia="es-PY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44C3A"/>
    <w:rPr>
      <w:rFonts w:eastAsiaTheme="minorEastAsia"/>
      <w:lang w:eastAsia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4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44C3A"/>
    <w:pPr>
      <w:spacing w:after="0" w:line="240" w:lineRule="auto"/>
    </w:pPr>
    <w:rPr>
      <w:rFonts w:eastAsiaTheme="minorEastAsia"/>
      <w:lang w:eastAsia="es-PY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44C3A"/>
    <w:rPr>
      <w:rFonts w:eastAsiaTheme="minorEastAsia"/>
      <w:lang w:eastAsia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4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E91B0B6219642F09F3ABE3EF0A0D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6330F-F5C3-4EA7-84A5-885F91A4EB48}"/>
      </w:docPartPr>
      <w:docPartBody>
        <w:p w:rsidR="007E2ADB" w:rsidRDefault="007E2ADB" w:rsidP="007E2ADB">
          <w:pPr>
            <w:pStyle w:val="0E91B0B6219642F09F3ABE3EF0A0DFF9"/>
          </w:pPr>
          <w:r>
            <w:rPr>
              <w:rFonts w:asciiTheme="majorHAnsi" w:eastAsiaTheme="majorEastAsia" w:hAnsiTheme="majorHAnsi" w:cstheme="majorBidi"/>
              <w:sz w:val="72"/>
              <w:szCs w:val="72"/>
              <w:lang w:val="es-ES"/>
            </w:rPr>
            <w:t>[Escriba el título del documento]</w:t>
          </w:r>
        </w:p>
      </w:docPartBody>
    </w:docPart>
    <w:docPart>
      <w:docPartPr>
        <w:name w:val="CEC7D7766F5045A898BA4D360F219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BFBA-3903-4FEF-9005-FF5CAE2F1224}"/>
      </w:docPartPr>
      <w:docPartBody>
        <w:p w:rsidR="007E2ADB" w:rsidRDefault="007E2ADB" w:rsidP="007E2ADB">
          <w:pPr>
            <w:pStyle w:val="CEC7D7766F5045A898BA4D360F2194FB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es-ES"/>
            </w:rPr>
            <w:t>[Escriba el 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DB"/>
    <w:rsid w:val="007E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E91B0B6219642F09F3ABE3EF0A0DFF9">
    <w:name w:val="0E91B0B6219642F09F3ABE3EF0A0DFF9"/>
    <w:rsid w:val="007E2ADB"/>
  </w:style>
  <w:style w:type="paragraph" w:customStyle="1" w:styleId="CEC7D7766F5045A898BA4D360F2194FB">
    <w:name w:val="CEC7D7766F5045A898BA4D360F2194FB"/>
    <w:rsid w:val="007E2ADB"/>
  </w:style>
  <w:style w:type="paragraph" w:customStyle="1" w:styleId="726A433C91804D3D818B185928F3954E">
    <w:name w:val="726A433C91804D3D818B185928F3954E"/>
    <w:rsid w:val="007E2ADB"/>
  </w:style>
  <w:style w:type="paragraph" w:customStyle="1" w:styleId="6857502A86B14F358CDD36C77826A356">
    <w:name w:val="6857502A86B14F358CDD36C77826A356"/>
    <w:rsid w:val="007E2ADB"/>
  </w:style>
  <w:style w:type="paragraph" w:customStyle="1" w:styleId="FE44FA0F23184ABAB5F21C98584DA807">
    <w:name w:val="FE44FA0F23184ABAB5F21C98584DA807"/>
    <w:rsid w:val="007E2AD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E91B0B6219642F09F3ABE3EF0A0DFF9">
    <w:name w:val="0E91B0B6219642F09F3ABE3EF0A0DFF9"/>
    <w:rsid w:val="007E2ADB"/>
  </w:style>
  <w:style w:type="paragraph" w:customStyle="1" w:styleId="CEC7D7766F5045A898BA4D360F2194FB">
    <w:name w:val="CEC7D7766F5045A898BA4D360F2194FB"/>
    <w:rsid w:val="007E2ADB"/>
  </w:style>
  <w:style w:type="paragraph" w:customStyle="1" w:styleId="726A433C91804D3D818B185928F3954E">
    <w:name w:val="726A433C91804D3D818B185928F3954E"/>
    <w:rsid w:val="007E2ADB"/>
  </w:style>
  <w:style w:type="paragraph" w:customStyle="1" w:styleId="6857502A86B14F358CDD36C77826A356">
    <w:name w:val="6857502A86B14F358CDD36C77826A356"/>
    <w:rsid w:val="007E2ADB"/>
  </w:style>
  <w:style w:type="paragraph" w:customStyle="1" w:styleId="FE44FA0F23184ABAB5F21C98584DA807">
    <w:name w:val="FE44FA0F23184ABAB5F21C98584DA807"/>
    <w:rsid w:val="007E2A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41</Pages>
  <Words>17094</Words>
  <Characters>94019</Characters>
  <Application>Microsoft Office Word</Application>
  <DocSecurity>0</DocSecurity>
  <Lines>783</Lines>
  <Paragraphs>221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TABLA DE CORRESPONDENCIA</vt:lpstr>
    </vt:vector>
  </TitlesOfParts>
  <Company/>
  <LinksUpToDate>false</LinksUpToDate>
  <CharactersWithSpaces>110892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TABLA DE CORRESPONDENCIA</dc:title>
  <dc:subject>CNAEP 1.0 – CIIU Rev. 4</dc:subject>
  <dc:creator>Rsa Mabel Reyes Velázquez</dc:creator>
  <cp:lastModifiedBy>Rosa Mabel Reyes Velázquez</cp:lastModifiedBy>
  <cp:revision>2</cp:revision>
  <cp:lastPrinted>2016-09-20T16:15:00Z</cp:lastPrinted>
  <dcterms:created xsi:type="dcterms:W3CDTF">2016-09-20T14:39:00Z</dcterms:created>
  <dcterms:modified xsi:type="dcterms:W3CDTF">2016-09-20T16:15:00Z</dcterms:modified>
</cp:coreProperties>
</file>